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00E09BC7" w:rsidR="00655927" w:rsidRDefault="00655927" w:rsidP="003C25A2">
      <w:pPr>
        <w:jc w:val="center"/>
        <w:rPr>
          <w:rFonts w:ascii="Lucida Sans" w:hAnsi="Lucida Sans"/>
          <w:b/>
          <w:sz w:val="20"/>
          <w:szCs w:val="20"/>
        </w:rPr>
      </w:pPr>
      <w:r>
        <w:rPr>
          <w:rFonts w:ascii="Lucida Sans" w:hAnsi="Lucida Sans"/>
          <w:b/>
          <w:sz w:val="20"/>
          <w:szCs w:val="20"/>
        </w:rPr>
        <w:t xml:space="preserve">The King who Missed Christmas &amp; the Wise Men who </w:t>
      </w:r>
      <w:proofErr w:type="gramStart"/>
      <w:r>
        <w:rPr>
          <w:rFonts w:ascii="Lucida Sans" w:hAnsi="Lucida Sans"/>
          <w:b/>
          <w:sz w:val="20"/>
          <w:szCs w:val="20"/>
        </w:rPr>
        <w:t>Didn’t</w:t>
      </w:r>
      <w:proofErr w:type="gramEnd"/>
    </w:p>
    <w:p w14:paraId="685A798D" w14:textId="3AD1D06D" w:rsidR="001C37FE" w:rsidRPr="00D0170C" w:rsidRDefault="00803869" w:rsidP="003C25A2">
      <w:pPr>
        <w:jc w:val="center"/>
        <w:rPr>
          <w:rFonts w:ascii="Lucida Sans" w:hAnsi="Lucida Sans"/>
          <w:b/>
          <w:sz w:val="20"/>
          <w:szCs w:val="20"/>
        </w:rPr>
      </w:pPr>
      <w:r>
        <w:rPr>
          <w:rFonts w:ascii="Lucida Sans" w:hAnsi="Lucida Sans"/>
          <w:b/>
          <w:sz w:val="20"/>
          <w:szCs w:val="20"/>
        </w:rPr>
        <w:t>December 14</w:t>
      </w:r>
      <w:r w:rsidR="001C37FE" w:rsidRPr="00D0170C">
        <w:rPr>
          <w:rFonts w:ascii="Lucida Sans" w:hAnsi="Lucida Sans"/>
          <w:b/>
          <w:sz w:val="20"/>
          <w:szCs w:val="20"/>
        </w:rPr>
        <w:t>, 2014</w:t>
      </w:r>
    </w:p>
    <w:p w14:paraId="406C6241" w14:textId="77777777" w:rsidR="003C25A2" w:rsidRPr="00D0170C" w:rsidRDefault="003C25A2" w:rsidP="003C25A2">
      <w:pPr>
        <w:jc w:val="center"/>
        <w:rPr>
          <w:b/>
          <w:sz w:val="20"/>
          <w:szCs w:val="20"/>
        </w:rPr>
      </w:pPr>
    </w:p>
    <w:p w14:paraId="60D33080" w14:textId="2F3010E1" w:rsidR="003C25A2" w:rsidRDefault="003C25A2" w:rsidP="001C37FE">
      <w:pPr>
        <w:rPr>
          <w:rFonts w:ascii="Lucida Sans" w:hAnsi="Lucida Sans"/>
          <w:sz w:val="18"/>
          <w:szCs w:val="18"/>
        </w:rPr>
      </w:pPr>
      <w:r w:rsidRPr="00D0170C">
        <w:rPr>
          <w:rFonts w:ascii="Lucida Sans" w:hAnsi="Lucida Sans"/>
          <w:b/>
          <w:sz w:val="18"/>
          <w:szCs w:val="18"/>
        </w:rPr>
        <w:t xml:space="preserve">SPEAKER:  </w:t>
      </w:r>
      <w:r w:rsidR="00E96906">
        <w:rPr>
          <w:rFonts w:ascii="Lucida Sans" w:hAnsi="Lucida Sans"/>
          <w:sz w:val="18"/>
          <w:szCs w:val="18"/>
        </w:rPr>
        <w:t>Doug Busby, Senior Pastor</w:t>
      </w:r>
    </w:p>
    <w:p w14:paraId="2C7AEBF7" w14:textId="77777777" w:rsidR="00655927" w:rsidRPr="002D0B49" w:rsidRDefault="00655927" w:rsidP="00655927">
      <w:pPr>
        <w:shd w:val="clear" w:color="auto" w:fill="F3F3F3"/>
        <w:ind w:left="360"/>
        <w:rPr>
          <w:b/>
        </w:rPr>
      </w:pPr>
      <w:r w:rsidRPr="002D0B49">
        <w:rPr>
          <w:b/>
        </w:rPr>
        <w:t>Scripture Matthew 2:1-12</w:t>
      </w:r>
    </w:p>
    <w:p w14:paraId="02BB3D8C" w14:textId="77777777" w:rsidR="00655927" w:rsidRPr="002D0B49" w:rsidRDefault="00655927" w:rsidP="00655927">
      <w:r w:rsidRPr="002D0B49">
        <w:rPr>
          <w:b/>
          <w:bCs/>
        </w:rPr>
        <w:t>Matt. 2:1</w:t>
      </w:r>
      <w:r w:rsidRPr="002D0B49">
        <w:t xml:space="preserve">   </w:t>
      </w:r>
      <w:r w:rsidRPr="002D0B49">
        <w:tab/>
        <w:t xml:space="preserve">After Jesus was born in Bethlehem in Judea, during the time of King </w:t>
      </w:r>
      <w:proofErr w:type="gramStart"/>
      <w:r w:rsidRPr="002D0B49">
        <w:t>Herod,</w:t>
      </w:r>
      <w:proofErr w:type="gramEnd"/>
      <w:r w:rsidRPr="002D0B49">
        <w:t xml:space="preserve"> Magi from the east came to Jerusalem </w:t>
      </w:r>
      <w:r w:rsidRPr="002D0B49">
        <w:rPr>
          <w:b/>
          <w:bCs/>
        </w:rPr>
        <w:t>2</w:t>
      </w:r>
      <w:r w:rsidRPr="002D0B49">
        <w:t xml:space="preserve"> and asked, “Where is the one who has been born king of the Jews? We saw his star in the east and have come to worship him.” </w:t>
      </w:r>
      <w:r>
        <w:t xml:space="preserve">  </w:t>
      </w:r>
      <w:proofErr w:type="gramStart"/>
      <w:r w:rsidRPr="002D0B49">
        <w:t>3  When</w:t>
      </w:r>
      <w:proofErr w:type="gramEnd"/>
      <w:r w:rsidRPr="002D0B49">
        <w:t xml:space="preserve"> King Herod heard this he was disturbed, and all Jerusalem with him.  4 When he had called together all the people’s chief priests and teachers of the law, he asked them where the Christ was to be born.  5 “In Bethlehem in Judea,” they replied, “for this is what the prophet has written: </w:t>
      </w:r>
    </w:p>
    <w:p w14:paraId="6434DD07" w14:textId="77777777" w:rsidR="00655927" w:rsidRPr="002D0B49" w:rsidRDefault="00655927" w:rsidP="00655927">
      <w:r w:rsidRPr="002D0B49">
        <w:t>Matthew 2: 6 (From Micah 5:2)</w:t>
      </w:r>
    </w:p>
    <w:p w14:paraId="5B104616" w14:textId="77777777" w:rsidR="00655927" w:rsidRPr="002D0B49" w:rsidRDefault="00655927" w:rsidP="00655927">
      <w:r w:rsidRPr="002D0B49">
        <w:t> “ ‘But you, Bethlehem, in the land of Judah,</w:t>
      </w:r>
    </w:p>
    <w:p w14:paraId="1A5DA418" w14:textId="77777777" w:rsidR="00655927" w:rsidRPr="002D0B49" w:rsidRDefault="00655927" w:rsidP="00655927">
      <w:proofErr w:type="gramStart"/>
      <w:r w:rsidRPr="002D0B49">
        <w:t>are</w:t>
      </w:r>
      <w:proofErr w:type="gramEnd"/>
      <w:r w:rsidRPr="002D0B49">
        <w:t xml:space="preserve"> by no means least among the rulers of Judah;</w:t>
      </w:r>
    </w:p>
    <w:p w14:paraId="156CE7FD" w14:textId="77777777" w:rsidR="00655927" w:rsidRPr="002D0B49" w:rsidRDefault="00655927" w:rsidP="00655927">
      <w:r w:rsidRPr="002D0B49">
        <w:tab/>
      </w:r>
      <w:proofErr w:type="gramStart"/>
      <w:r w:rsidRPr="002D0B49">
        <w:t>for</w:t>
      </w:r>
      <w:proofErr w:type="gramEnd"/>
      <w:r w:rsidRPr="002D0B49">
        <w:t xml:space="preserve"> out of you will come a ruler</w:t>
      </w:r>
    </w:p>
    <w:p w14:paraId="0E0CA264" w14:textId="77777777" w:rsidR="00655927" w:rsidRPr="002D0B49" w:rsidRDefault="00655927" w:rsidP="00655927">
      <w:proofErr w:type="gramStart"/>
      <w:r w:rsidRPr="002D0B49">
        <w:t>who</w:t>
      </w:r>
      <w:proofErr w:type="gramEnd"/>
      <w:r w:rsidRPr="002D0B49">
        <w:t xml:space="preserve"> will be the shepherd of my people Israel.’’” </w:t>
      </w:r>
    </w:p>
    <w:p w14:paraId="15BE82C3" w14:textId="77777777" w:rsidR="00655927" w:rsidRPr="002D0B49" w:rsidRDefault="00655927" w:rsidP="00655927">
      <w:proofErr w:type="gramStart"/>
      <w:r>
        <w:t xml:space="preserve">7  </w:t>
      </w:r>
      <w:r w:rsidRPr="002D0B49">
        <w:t>Then</w:t>
      </w:r>
      <w:proofErr w:type="gramEnd"/>
      <w:r w:rsidRPr="002D0B49">
        <w:t xml:space="preserve"> Herod called the Magi secretly and found out from them the exact time the star had appeared.  8 He sent them to Bethlehem and said, “Go and make a careful search for the child. As soon as you find him, report to me, so that I too may go and worship him.” </w:t>
      </w:r>
      <w:proofErr w:type="gramStart"/>
      <w:r>
        <w:t xml:space="preserve">9  </w:t>
      </w:r>
      <w:r w:rsidRPr="002D0B49">
        <w:t>After</w:t>
      </w:r>
      <w:proofErr w:type="gramEnd"/>
      <w:r w:rsidRPr="002D0B49">
        <w:t xml:space="preserve"> they had heard the king, they went on their way, and the star they had seen in the east went ahead of them until it stopped over the place where the child was.  10 When they saw the star, they were overjoyed. </w:t>
      </w:r>
    </w:p>
    <w:p w14:paraId="48AB41AA" w14:textId="77777777" w:rsidR="00655927" w:rsidRPr="002D0B49" w:rsidRDefault="00655927" w:rsidP="00655927">
      <w:r w:rsidRPr="002D0B49">
        <w:t xml:space="preserve">11 On coming to the house, they saw the child with his mother Mary, and they bowed down and worshiped him. Then they opened their treasures and presented him with gifts of gold and of incense and of myrrh.  12 And having been warned in a dream not to go back to Herod, they returned to their country by another route. </w:t>
      </w:r>
    </w:p>
    <w:p w14:paraId="6D02F3E4" w14:textId="77777777" w:rsidR="00655927" w:rsidRPr="002D0B49" w:rsidRDefault="00655927" w:rsidP="00655927">
      <w:pPr>
        <w:shd w:val="clear" w:color="auto" w:fill="F3F3F3"/>
        <w:ind w:left="360"/>
        <w:rPr>
          <w:b/>
        </w:rPr>
      </w:pPr>
      <w:r w:rsidRPr="002D0B49">
        <w:rPr>
          <w:b/>
        </w:rPr>
        <w:t>Prayer</w:t>
      </w:r>
    </w:p>
    <w:p w14:paraId="25536991" w14:textId="77777777" w:rsidR="00655927" w:rsidRPr="002D0B49" w:rsidRDefault="00655927" w:rsidP="00655927">
      <w:r w:rsidRPr="002D0B49">
        <w:t>Father in Heaven,</w:t>
      </w:r>
    </w:p>
    <w:p w14:paraId="0C059D58" w14:textId="77777777" w:rsidR="00655927" w:rsidRPr="002D0B49" w:rsidRDefault="00655927" w:rsidP="00655927">
      <w:r w:rsidRPr="002D0B49">
        <w:tab/>
        <w:t>Help us to see the gracious Gift of Christmas with true eyesight.  In your grace, may we all receive it!</w:t>
      </w:r>
    </w:p>
    <w:p w14:paraId="4E71FF40" w14:textId="77777777" w:rsidR="00655927" w:rsidRDefault="00655927" w:rsidP="00655927">
      <w:r w:rsidRPr="002D0B49">
        <w:t>In the name of Your Son</w:t>
      </w:r>
      <w:proofErr w:type="gramStart"/>
      <w:r w:rsidRPr="002D0B49">
        <w:t>,  Amen</w:t>
      </w:r>
      <w:proofErr w:type="gramEnd"/>
      <w:r w:rsidRPr="002D0B49">
        <w:t xml:space="preserve">. </w:t>
      </w:r>
    </w:p>
    <w:p w14:paraId="065A22A1" w14:textId="77777777" w:rsidR="00655927" w:rsidRPr="002D0B49" w:rsidRDefault="00655927" w:rsidP="00655927"/>
    <w:p w14:paraId="4AEF2EF0" w14:textId="77777777" w:rsidR="00655927" w:rsidRPr="002D0B49" w:rsidRDefault="00655927" w:rsidP="00655927">
      <w:pPr>
        <w:shd w:val="clear" w:color="auto" w:fill="F3F3F3"/>
        <w:rPr>
          <w:b/>
        </w:rPr>
      </w:pPr>
      <w:r w:rsidRPr="002D0B49">
        <w:rPr>
          <w:b/>
        </w:rPr>
        <w:t>Sense the Excitement for Christmas</w:t>
      </w:r>
    </w:p>
    <w:p w14:paraId="54E88CB8" w14:textId="77777777" w:rsidR="00655927" w:rsidRPr="002D0B49" w:rsidRDefault="00655927" w:rsidP="00655927">
      <w:pPr>
        <w:ind w:left="360"/>
      </w:pPr>
      <w:r w:rsidRPr="002D0B49">
        <w:rPr>
          <w:bCs/>
        </w:rPr>
        <w:t>Something extremely important has happened</w:t>
      </w:r>
    </w:p>
    <w:p w14:paraId="786B5F62" w14:textId="77777777" w:rsidR="00655927" w:rsidRPr="002D0B49" w:rsidRDefault="00655927" w:rsidP="00655927">
      <w:pPr>
        <w:ind w:left="360"/>
      </w:pPr>
      <w:r w:rsidRPr="002D0B49">
        <w:rPr>
          <w:bCs/>
        </w:rPr>
        <w:t>And you don't want to miss it</w:t>
      </w:r>
    </w:p>
    <w:p w14:paraId="4A372C0F" w14:textId="77777777" w:rsidR="00655927" w:rsidRPr="002D0B49" w:rsidRDefault="00655927" w:rsidP="00655927">
      <w:pPr>
        <w:ind w:left="360"/>
      </w:pPr>
      <w:r w:rsidRPr="002D0B49">
        <w:rPr>
          <w:bCs/>
        </w:rPr>
        <w:t>Our excitement and preparation</w:t>
      </w:r>
    </w:p>
    <w:p w14:paraId="41A22639" w14:textId="77777777" w:rsidR="00655927" w:rsidRPr="002D0B49" w:rsidRDefault="00655927" w:rsidP="00655927">
      <w:pPr>
        <w:ind w:left="360"/>
      </w:pPr>
      <w:r w:rsidRPr="002D0B49">
        <w:rPr>
          <w:bCs/>
        </w:rPr>
        <w:t>God's Preparation</w:t>
      </w:r>
    </w:p>
    <w:p w14:paraId="04A12C55" w14:textId="77777777" w:rsidR="00655927" w:rsidRPr="002D0B49" w:rsidRDefault="00655927" w:rsidP="00655927">
      <w:pPr>
        <w:ind w:left="360"/>
      </w:pPr>
      <w:r w:rsidRPr="002D0B49">
        <w:rPr>
          <w:bCs/>
        </w:rPr>
        <w:t>Angels announce</w:t>
      </w:r>
    </w:p>
    <w:p w14:paraId="362E6144" w14:textId="77777777" w:rsidR="00655927" w:rsidRPr="002D0B49" w:rsidRDefault="00655927" w:rsidP="00655927">
      <w:pPr>
        <w:shd w:val="clear" w:color="auto" w:fill="F3F3F3"/>
        <w:rPr>
          <w:b/>
        </w:rPr>
      </w:pPr>
      <w:r w:rsidRPr="002D0B49">
        <w:rPr>
          <w:b/>
        </w:rPr>
        <w:t>Two Important Accounts to Prepare Us</w:t>
      </w:r>
    </w:p>
    <w:p w14:paraId="2C5643DF" w14:textId="77777777" w:rsidR="00655927" w:rsidRPr="002D0B49" w:rsidRDefault="00655927" w:rsidP="00655927">
      <w:pPr>
        <w:ind w:left="360"/>
      </w:pPr>
      <w:r w:rsidRPr="002D0B49">
        <w:t>1. The king who missed Christmas</w:t>
      </w:r>
    </w:p>
    <w:p w14:paraId="04769782" w14:textId="77777777" w:rsidR="00655927" w:rsidRPr="002D0B49" w:rsidRDefault="00655927" w:rsidP="00655927">
      <w:pPr>
        <w:ind w:left="360"/>
      </w:pPr>
      <w:r w:rsidRPr="002D0B49">
        <w:t>2. The Wise Men who didn’t</w:t>
      </w:r>
    </w:p>
    <w:p w14:paraId="549F135E" w14:textId="77777777" w:rsidR="00655927" w:rsidRDefault="00655927" w:rsidP="00655927">
      <w:pPr>
        <w:shd w:val="clear" w:color="auto" w:fill="F3F3F3"/>
        <w:rPr>
          <w:b/>
        </w:rPr>
      </w:pPr>
      <w:r w:rsidRPr="002D0B49">
        <w:rPr>
          <w:b/>
        </w:rPr>
        <w:t>Herod Family Tree Simplified</w:t>
      </w:r>
    </w:p>
    <w:p w14:paraId="75B6DF60" w14:textId="77777777" w:rsidR="00655927" w:rsidRPr="002D0B49" w:rsidRDefault="00655927" w:rsidP="00655927">
      <w:pPr>
        <w:rPr>
          <w:b/>
        </w:rPr>
      </w:pPr>
    </w:p>
    <w:p w14:paraId="03A46B1A" w14:textId="77777777" w:rsidR="00655927" w:rsidRPr="002D0B49" w:rsidRDefault="00655927" w:rsidP="00655927">
      <w:pPr>
        <w:shd w:val="clear" w:color="auto" w:fill="F3F3F3"/>
        <w:rPr>
          <w:b/>
        </w:rPr>
      </w:pPr>
      <w:r w:rsidRPr="002D0B49">
        <w:rPr>
          <w:b/>
        </w:rPr>
        <w:t>Herod the Ruler Architect</w:t>
      </w:r>
    </w:p>
    <w:p w14:paraId="55AD766C" w14:textId="77777777" w:rsidR="00655927" w:rsidRDefault="00655927" w:rsidP="00655927">
      <w:pPr>
        <w:ind w:left="360"/>
      </w:pPr>
      <w:r w:rsidRPr="002D0B49">
        <w:lastRenderedPageBreak/>
        <w:t xml:space="preserve">Temple Foundation Stone </w:t>
      </w:r>
      <w:r w:rsidRPr="002D0B49">
        <w:rPr>
          <w:b/>
          <w:bCs/>
        </w:rPr>
        <w:t>This ashlar stone is one of four stones that create what is called the Master Course. This stone is 41 feet long and weighs 570-630 tons. It is 15 feet wide and 11.5 high. The largest of the Master Course Stones here is 44 feet.</w:t>
      </w:r>
      <w:r w:rsidRPr="002D0B49">
        <w:t xml:space="preserve"> </w:t>
      </w:r>
    </w:p>
    <w:p w14:paraId="7AA4ECFD" w14:textId="77777777" w:rsidR="00655927" w:rsidRPr="002D0B49" w:rsidRDefault="00655927" w:rsidP="00655927">
      <w:pPr>
        <w:ind w:left="360"/>
      </w:pPr>
    </w:p>
    <w:p w14:paraId="2424AB5C" w14:textId="77777777" w:rsidR="00655927" w:rsidRPr="002D0B49" w:rsidRDefault="00655927" w:rsidP="00655927">
      <w:pPr>
        <w:shd w:val="clear" w:color="auto" w:fill="F3F3F3"/>
        <w:rPr>
          <w:b/>
        </w:rPr>
      </w:pPr>
      <w:r w:rsidRPr="002D0B49">
        <w:rPr>
          <w:b/>
        </w:rPr>
        <w:t>Herod the Ruler Architect</w:t>
      </w:r>
    </w:p>
    <w:p w14:paraId="2DCEAF3B" w14:textId="77777777" w:rsidR="00655927" w:rsidRPr="002D0B49" w:rsidRDefault="00655927" w:rsidP="00655927">
      <w:pPr>
        <w:ind w:left="360"/>
      </w:pPr>
      <w:r w:rsidRPr="002D0B49">
        <w:t xml:space="preserve">Besides the Temple, the </w:t>
      </w:r>
      <w:proofErr w:type="spellStart"/>
      <w:r w:rsidRPr="002D0B49">
        <w:t>Herodium</w:t>
      </w:r>
      <w:proofErr w:type="spellEnd"/>
      <w:r w:rsidRPr="002D0B49">
        <w:t xml:space="preserve">, his burial mountain structure, and it </w:t>
      </w:r>
      <w:proofErr w:type="gramStart"/>
      <w:r w:rsidRPr="002D0B49">
        <w:t>is</w:t>
      </w:r>
      <w:proofErr w:type="gramEnd"/>
      <w:r w:rsidRPr="002D0B49">
        <w:t xml:space="preserve"> bigger!</w:t>
      </w:r>
    </w:p>
    <w:p w14:paraId="6D2536DC" w14:textId="77777777" w:rsidR="00655927" w:rsidRPr="002D0B49" w:rsidRDefault="00655927" w:rsidP="00655927">
      <w:r w:rsidRPr="002D0B49">
        <w:t xml:space="preserve"> </w:t>
      </w:r>
    </w:p>
    <w:p w14:paraId="47B67A40" w14:textId="77777777" w:rsidR="00655927" w:rsidRPr="002D0B49" w:rsidRDefault="00655927" w:rsidP="00655927">
      <w:pPr>
        <w:rPr>
          <w:b/>
        </w:rPr>
      </w:pPr>
      <w:r w:rsidRPr="002D0B49">
        <w:rPr>
          <w:b/>
        </w:rPr>
        <w:t>Herod desperately needed Christmas!</w:t>
      </w:r>
    </w:p>
    <w:p w14:paraId="3E7CCB7B" w14:textId="77777777" w:rsidR="00655927" w:rsidRPr="002D0B49" w:rsidRDefault="00655927" w:rsidP="00655927">
      <w:pPr>
        <w:ind w:left="360"/>
      </w:pPr>
      <w:r w:rsidRPr="002D0B49">
        <w:t>His sin problem was visible</w:t>
      </w:r>
    </w:p>
    <w:p w14:paraId="54970C8B" w14:textId="77777777" w:rsidR="00655927" w:rsidRPr="002D0B49" w:rsidRDefault="00655927" w:rsidP="00655927">
      <w:pPr>
        <w:ind w:left="360"/>
      </w:pPr>
      <w:r w:rsidRPr="002D0B49">
        <w:t xml:space="preserve">Hated his wife </w:t>
      </w:r>
      <w:proofErr w:type="spellStart"/>
      <w:r w:rsidRPr="002D0B49">
        <w:t>Miriame</w:t>
      </w:r>
      <w:proofErr w:type="spellEnd"/>
      <w:r w:rsidRPr="002D0B49">
        <w:t>– how know?</w:t>
      </w:r>
    </w:p>
    <w:p w14:paraId="41C908B0" w14:textId="77777777" w:rsidR="00655927" w:rsidRPr="002D0B49" w:rsidRDefault="00655927" w:rsidP="00655927">
      <w:pPr>
        <w:ind w:left="1080"/>
      </w:pPr>
      <w:r w:rsidRPr="002D0B49">
        <w:t xml:space="preserve">Killed her (Josephus- Antiquities Bk. XV, </w:t>
      </w:r>
      <w:proofErr w:type="spellStart"/>
      <w:r w:rsidRPr="002D0B49">
        <w:t>Ch</w:t>
      </w:r>
      <w:proofErr w:type="spellEnd"/>
      <w:r w:rsidRPr="002D0B49">
        <w:t xml:space="preserve"> VII, </w:t>
      </w:r>
      <w:proofErr w:type="spellStart"/>
      <w:r w:rsidRPr="002D0B49">
        <w:t>sect’n</w:t>
      </w:r>
      <w:proofErr w:type="spellEnd"/>
      <w:r w:rsidRPr="002D0B49">
        <w:t xml:space="preserve"> 2 through 5)</w:t>
      </w:r>
    </w:p>
    <w:p w14:paraId="585F19C2" w14:textId="77777777" w:rsidR="00655927" w:rsidRPr="002D0B49" w:rsidRDefault="00655927" w:rsidP="00655927">
      <w:pPr>
        <w:ind w:left="360"/>
      </w:pPr>
      <w:r w:rsidRPr="002D0B49">
        <w:t>Paranoid of his sons wanting the throne</w:t>
      </w:r>
    </w:p>
    <w:p w14:paraId="536C0ECD" w14:textId="77777777" w:rsidR="00655927" w:rsidRPr="002D0B49" w:rsidRDefault="00655927" w:rsidP="00655927">
      <w:pPr>
        <w:ind w:left="1080"/>
      </w:pPr>
      <w:r w:rsidRPr="002D0B49">
        <w:t xml:space="preserve">Killed two of his sons her (Josephus- Antiquities Bk. XVI, </w:t>
      </w:r>
      <w:proofErr w:type="spellStart"/>
      <w:r w:rsidRPr="002D0B49">
        <w:t>Ch</w:t>
      </w:r>
      <w:proofErr w:type="spellEnd"/>
      <w:r w:rsidRPr="002D0B49">
        <w:t xml:space="preserve"> 11, </w:t>
      </w:r>
      <w:proofErr w:type="spellStart"/>
      <w:r w:rsidRPr="002D0B49">
        <w:t>sect’n</w:t>
      </w:r>
      <w:proofErr w:type="spellEnd"/>
      <w:r w:rsidRPr="002D0B49">
        <w:t xml:space="preserve"> 1 through 7)</w:t>
      </w:r>
    </w:p>
    <w:p w14:paraId="7380BAD1" w14:textId="77777777" w:rsidR="00655927" w:rsidRPr="002D0B49" w:rsidRDefault="00655927" w:rsidP="00655927">
      <w:pPr>
        <w:ind w:left="1080"/>
      </w:pPr>
      <w:r w:rsidRPr="002D0B49">
        <w:t>Local proverb “better [safer] to be a pig than a son of Herod!]</w:t>
      </w:r>
    </w:p>
    <w:p w14:paraId="2C8BD6CB" w14:textId="77777777" w:rsidR="00655927" w:rsidRPr="002D0B49" w:rsidRDefault="00655927" w:rsidP="00655927">
      <w:pPr>
        <w:shd w:val="clear" w:color="auto" w:fill="F3F3F3"/>
        <w:rPr>
          <w:b/>
        </w:rPr>
      </w:pPr>
      <w:r w:rsidRPr="002D0B49">
        <w:rPr>
          <w:b/>
        </w:rPr>
        <w:t>But he was threatened by Christmas</w:t>
      </w:r>
    </w:p>
    <w:p w14:paraId="0BBBEEC2" w14:textId="77777777" w:rsidR="00655927" w:rsidRPr="002D0B49" w:rsidRDefault="00655927" w:rsidP="00655927">
      <w:pPr>
        <w:ind w:left="360"/>
      </w:pPr>
      <w:r w:rsidRPr="002D0B49">
        <w:t xml:space="preserve">Because he wanted to be the King!  So badly that he committed a heinous atrocity—the execution of all babies 2 years and younger in </w:t>
      </w:r>
      <w:proofErr w:type="gramStart"/>
      <w:r w:rsidRPr="002D0B49">
        <w:t>Bethlehem  Mt</w:t>
      </w:r>
      <w:proofErr w:type="gramEnd"/>
      <w:r w:rsidRPr="002D0B49">
        <w:t>. 2: 16-18</w:t>
      </w:r>
    </w:p>
    <w:p w14:paraId="43C3471E" w14:textId="77777777" w:rsidR="00655927" w:rsidRPr="002D0B49" w:rsidRDefault="00655927" w:rsidP="00655927">
      <w:pPr>
        <w:ind w:left="1080"/>
      </w:pPr>
      <w:r w:rsidRPr="002D0B49">
        <w:t>Jesus was born to be the Christ, God’s Anointed King over all in his kingdom</w:t>
      </w:r>
    </w:p>
    <w:p w14:paraId="358C1E0B" w14:textId="77777777" w:rsidR="00655927" w:rsidRPr="002D0B49" w:rsidRDefault="00655927" w:rsidP="00655927">
      <w:pPr>
        <w:ind w:left="1080"/>
      </w:pPr>
      <w:r w:rsidRPr="002D0B49">
        <w:t>The Gospel “Good News” was that the kingdom of God was at hand</w:t>
      </w:r>
    </w:p>
    <w:p w14:paraId="5B696529" w14:textId="77777777" w:rsidR="00655927" w:rsidRDefault="00655927" w:rsidP="00655927">
      <w:pPr>
        <w:ind w:left="360"/>
      </w:pPr>
      <w:r w:rsidRPr="002D0B49">
        <w:t>And we face the same issue</w:t>
      </w:r>
    </w:p>
    <w:p w14:paraId="755AB593" w14:textId="77777777" w:rsidR="00655927" w:rsidRPr="002D0B49" w:rsidRDefault="00655927" w:rsidP="00655927">
      <w:pPr>
        <w:ind w:left="360"/>
      </w:pPr>
    </w:p>
    <w:p w14:paraId="33F4C6E2" w14:textId="77777777" w:rsidR="00655927" w:rsidRPr="002D0B49" w:rsidRDefault="00655927" w:rsidP="00655927">
      <w:pPr>
        <w:shd w:val="clear" w:color="auto" w:fill="F3F3F3"/>
        <w:rPr>
          <w:b/>
        </w:rPr>
      </w:pPr>
      <w:r w:rsidRPr="002D0B49">
        <w:rPr>
          <w:b/>
        </w:rPr>
        <w:t>But the Wise Men experienced Christmas</w:t>
      </w:r>
    </w:p>
    <w:p w14:paraId="507E96F4" w14:textId="77777777" w:rsidR="00655927" w:rsidRPr="002D0B49" w:rsidRDefault="00655927" w:rsidP="00655927">
      <w:pPr>
        <w:ind w:left="360"/>
      </w:pPr>
      <w:r w:rsidRPr="002D0B49">
        <w:t>They heard the Christ was coming--how?</w:t>
      </w:r>
    </w:p>
    <w:p w14:paraId="2371FA17" w14:textId="77777777" w:rsidR="00655927" w:rsidRPr="002D0B49" w:rsidRDefault="00655927" w:rsidP="00655927">
      <w:pPr>
        <w:ind w:left="360"/>
      </w:pPr>
      <w:r w:rsidRPr="002D0B49">
        <w:t>Associated it with a new extraordinary star</w:t>
      </w:r>
    </w:p>
    <w:p w14:paraId="669409F6" w14:textId="77777777" w:rsidR="00655927" w:rsidRPr="002D0B49" w:rsidRDefault="00655927" w:rsidP="00655927">
      <w:pPr>
        <w:ind w:left="360"/>
      </w:pPr>
      <w:r w:rsidRPr="002D0B49">
        <w:t>They moved into action: risked danger and riches</w:t>
      </w:r>
    </w:p>
    <w:p w14:paraId="584F18C1" w14:textId="77777777" w:rsidR="00655927" w:rsidRPr="002D0B49" w:rsidRDefault="00655927" w:rsidP="00655927">
      <w:pPr>
        <w:ind w:left="360"/>
      </w:pPr>
      <w:r w:rsidRPr="002D0B49">
        <w:t>They were led to the place and understanding of the Scriptures--and they believed and followed</w:t>
      </w:r>
    </w:p>
    <w:p w14:paraId="6D757DA6" w14:textId="77777777" w:rsidR="00655927" w:rsidRPr="002D0B49" w:rsidRDefault="00655927" w:rsidP="00655927">
      <w:pPr>
        <w:ind w:left="360"/>
      </w:pPr>
      <w:r w:rsidRPr="002D0B49">
        <w:t>They came ready to render him their worship and obedience--they bowed before him</w:t>
      </w:r>
    </w:p>
    <w:p w14:paraId="4F624BD4" w14:textId="77777777" w:rsidR="00655927" w:rsidRPr="002D0B49" w:rsidRDefault="00655927" w:rsidP="00655927">
      <w:pPr>
        <w:ind w:left="360"/>
      </w:pPr>
      <w:proofErr w:type="gramStart"/>
      <w:r>
        <w:t>a</w:t>
      </w:r>
      <w:r w:rsidRPr="002D0B49">
        <w:t>nd</w:t>
      </w:r>
      <w:proofErr w:type="gramEnd"/>
      <w:r w:rsidRPr="002D0B49">
        <w:t xml:space="preserve"> they experienced Christmas! </w:t>
      </w:r>
    </w:p>
    <w:p w14:paraId="0903EE0B" w14:textId="77777777" w:rsidR="00655927" w:rsidRPr="008B2FCA" w:rsidRDefault="00655927" w:rsidP="00655927">
      <w:pPr>
        <w:shd w:val="clear" w:color="auto" w:fill="F3F3F3"/>
        <w:rPr>
          <w:b/>
        </w:rPr>
      </w:pPr>
      <w:r w:rsidRPr="008B2FCA">
        <w:rPr>
          <w:b/>
        </w:rPr>
        <w:t>Experiencing Christmas</w:t>
      </w:r>
    </w:p>
    <w:p w14:paraId="76CFD04B" w14:textId="77777777" w:rsidR="00655927" w:rsidRPr="002D0B49" w:rsidRDefault="00655927" w:rsidP="00655927">
      <w:pPr>
        <w:ind w:left="360"/>
      </w:pPr>
      <w:r w:rsidRPr="002D0B49">
        <w:t>What must we do?</w:t>
      </w:r>
    </w:p>
    <w:p w14:paraId="1D76C535" w14:textId="77777777" w:rsidR="00655927" w:rsidRPr="002D0B49" w:rsidRDefault="00655927" w:rsidP="00655927">
      <w:pPr>
        <w:ind w:left="1080"/>
      </w:pPr>
      <w:r w:rsidRPr="002D0B49">
        <w:t>Hear the Good News of His Coming</w:t>
      </w:r>
    </w:p>
    <w:p w14:paraId="707854BF" w14:textId="77777777" w:rsidR="00655927" w:rsidRPr="002D0B49" w:rsidRDefault="00655927" w:rsidP="00655927">
      <w:pPr>
        <w:ind w:left="1080"/>
      </w:pPr>
      <w:r w:rsidRPr="002D0B49">
        <w:t>Drink in—Who He was &amp; is, and what He did as described in Holy Scripture</w:t>
      </w:r>
    </w:p>
    <w:p w14:paraId="53582310" w14:textId="77777777" w:rsidR="00655927" w:rsidRPr="002D0B49" w:rsidRDefault="00655927" w:rsidP="00655927">
      <w:pPr>
        <w:ind w:left="1080"/>
      </w:pPr>
      <w:r w:rsidRPr="002D0B49">
        <w:t>Confess that He is Lord (King!) and hence follow Him</w:t>
      </w:r>
    </w:p>
    <w:p w14:paraId="77460A6E" w14:textId="77777777" w:rsidR="00655927" w:rsidRPr="002D0B49" w:rsidRDefault="00655927" w:rsidP="00655927">
      <w:pPr>
        <w:ind w:left="1080"/>
      </w:pPr>
      <w:r w:rsidRPr="002D0B49">
        <w:t>Believe in your heart that God raised Him from the dead (the death he died for your sins) Romans 10:9-10</w:t>
      </w:r>
    </w:p>
    <w:p w14:paraId="550B1432" w14:textId="77777777" w:rsidR="00655927" w:rsidRDefault="00655927" w:rsidP="00655927">
      <w:pPr>
        <w:rPr>
          <w:b/>
        </w:rPr>
      </w:pPr>
      <w:r>
        <w:tab/>
      </w:r>
      <w:r w:rsidRPr="008B2FCA">
        <w:rPr>
          <w:b/>
        </w:rPr>
        <w:t>And Christmas is YOURS!!!!</w:t>
      </w:r>
    </w:p>
    <w:p w14:paraId="2512B448" w14:textId="77777777" w:rsidR="00655927" w:rsidRDefault="00655927" w:rsidP="00655927">
      <w:pPr>
        <w:rPr>
          <w:b/>
        </w:rPr>
      </w:pPr>
    </w:p>
    <w:p w14:paraId="599AFA22" w14:textId="77777777" w:rsidR="00655927" w:rsidRPr="00831715" w:rsidRDefault="00655927" w:rsidP="00655927">
      <w:pPr>
        <w:jc w:val="center"/>
        <w:rPr>
          <w:b/>
        </w:rPr>
      </w:pPr>
      <w:r w:rsidRPr="00A15D73">
        <w:rPr>
          <w:b/>
          <w:shd w:val="clear" w:color="auto" w:fill="F3F3F3"/>
        </w:rPr>
        <w:t>Thoughts to Ponder &lt;---&gt; Scriptures to Apply</w:t>
      </w:r>
    </w:p>
    <w:p w14:paraId="297ACB3C" w14:textId="77777777" w:rsidR="00655927" w:rsidRDefault="00655927" w:rsidP="00655927">
      <w:r>
        <w:tab/>
        <w:t xml:space="preserve">What things in the past have hindered you from the joy of Christmas?  What prevented King Herod from experiencing Christmas?  Do we all face a collision of </w:t>
      </w:r>
      <w:proofErr w:type="spellStart"/>
      <w:r>
        <w:t>rulership</w:t>
      </w:r>
      <w:proofErr w:type="spellEnd"/>
      <w:r>
        <w:t xml:space="preserve"> when it comes to experiencing Christmas? (</w:t>
      </w:r>
      <w:proofErr w:type="gramStart"/>
      <w:r>
        <w:t>see</w:t>
      </w:r>
      <w:proofErr w:type="gramEnd"/>
      <w:r>
        <w:t xml:space="preserve"> Romans 10:9-10).  </w:t>
      </w:r>
    </w:p>
    <w:p w14:paraId="66D39150" w14:textId="77777777" w:rsidR="00655927" w:rsidRDefault="00655927" w:rsidP="00655927">
      <w:r>
        <w:tab/>
        <w:t xml:space="preserve">What factors in the Magi showed that they were "prepared for Christmas"?  How many of those can you personally relate to?  Does inconvenient location keep you from the worship of Christ?  How do you show how you value God's Christ? Are there hints of how God can get needed information to people who live far from where the Christmas story is accessible?  Have you ever shared the Christmas story with others? </w:t>
      </w:r>
      <w:proofErr w:type="gramStart"/>
      <w:r>
        <w:t>Your children?</w:t>
      </w:r>
      <w:proofErr w:type="gramEnd"/>
      <w:r>
        <w:t xml:space="preserve"> Grandchildren?  </w:t>
      </w:r>
    </w:p>
    <w:p w14:paraId="5D7AA611" w14:textId="77777777" w:rsidR="00655927" w:rsidRPr="008B2FCA" w:rsidRDefault="00655927" w:rsidP="00655927">
      <w:pPr>
        <w:rPr>
          <w:b/>
        </w:rPr>
      </w:pPr>
      <w:bookmarkStart w:id="0" w:name="_GoBack"/>
      <w:bookmarkEnd w:id="0"/>
    </w:p>
    <w:p w14:paraId="6DEEFB72" w14:textId="51A5C93A" w:rsidR="00407927" w:rsidRPr="003135B1" w:rsidRDefault="00407927" w:rsidP="00D0170C">
      <w:pPr>
        <w:ind w:left="1440"/>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135B1"/>
    <w:rsid w:val="00337A82"/>
    <w:rsid w:val="00342965"/>
    <w:rsid w:val="00344796"/>
    <w:rsid w:val="003474D5"/>
    <w:rsid w:val="00352282"/>
    <w:rsid w:val="003644B9"/>
    <w:rsid w:val="00382111"/>
    <w:rsid w:val="003B5E04"/>
    <w:rsid w:val="003C25A2"/>
    <w:rsid w:val="003D1B7D"/>
    <w:rsid w:val="003E3C44"/>
    <w:rsid w:val="003F1C40"/>
    <w:rsid w:val="00407927"/>
    <w:rsid w:val="00407F7F"/>
    <w:rsid w:val="00412B76"/>
    <w:rsid w:val="00440B5D"/>
    <w:rsid w:val="004820A0"/>
    <w:rsid w:val="00486A5D"/>
    <w:rsid w:val="00497923"/>
    <w:rsid w:val="004A341D"/>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4490B"/>
    <w:rsid w:val="00754878"/>
    <w:rsid w:val="007664C8"/>
    <w:rsid w:val="00783D1E"/>
    <w:rsid w:val="00797C2A"/>
    <w:rsid w:val="007A3961"/>
    <w:rsid w:val="007B19FF"/>
    <w:rsid w:val="007B4F23"/>
    <w:rsid w:val="007D1210"/>
    <w:rsid w:val="007D1783"/>
    <w:rsid w:val="007E5858"/>
    <w:rsid w:val="007F4467"/>
    <w:rsid w:val="00803869"/>
    <w:rsid w:val="00804031"/>
    <w:rsid w:val="0080632F"/>
    <w:rsid w:val="00815649"/>
    <w:rsid w:val="00816E42"/>
    <w:rsid w:val="008313E1"/>
    <w:rsid w:val="00834FAB"/>
    <w:rsid w:val="00836901"/>
    <w:rsid w:val="00874AF1"/>
    <w:rsid w:val="00885CAD"/>
    <w:rsid w:val="00887CD5"/>
    <w:rsid w:val="00887DA9"/>
    <w:rsid w:val="008973B6"/>
    <w:rsid w:val="008979EE"/>
    <w:rsid w:val="00897F13"/>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39B97A-B8C2-1B46-A94D-A3F4D344D7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2</Pages>
  <Words>702</Words>
  <Characters>4005</Characters>
  <Application>Microsoft Macintosh Word</Application>
  <DocSecurity>0</DocSecurity>
  <Lines>33</Lines>
  <Paragraphs>9</Paragraphs>
  <ScaleCrop>false</ScaleCrop>
  <Company>Evangelical Free Church</Company>
  <LinksUpToDate>false</LinksUpToDate>
  <CharactersWithSpaces>4698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2014-12-16T22:23:00Z</dcterms:created>
  <dcterms:modified xsi:type="dcterms:W3CDTF">2014-12-16T23:04:00Z</dcterms:modified>
</cp:coreProperties>
</file>