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Default="001C37FE" w:rsidP="001C37FE">
      <w:pPr>
        <w:rPr>
          <w:b/>
        </w:rPr>
      </w:pPr>
    </w:p>
    <w:p w14:paraId="5AB18C26" w14:textId="46CC6B09" w:rsidR="001C37FE" w:rsidRPr="001C37FE" w:rsidRDefault="003C25A2" w:rsidP="001C37FE">
      <w:pPr>
        <w:jc w:val="center"/>
        <w:rPr>
          <w:rFonts w:ascii="Lucida Sans" w:hAnsi="Lucida Sans"/>
          <w:b/>
          <w:sz w:val="20"/>
          <w:szCs w:val="20"/>
        </w:rPr>
      </w:pPr>
      <w:r>
        <w:rPr>
          <w:rFonts w:ascii="Lucida Sans" w:hAnsi="Lucida Sans"/>
          <w:b/>
          <w:sz w:val="20"/>
          <w:szCs w:val="20"/>
        </w:rPr>
        <w:t>God of Jacob: The Reality of Grace</w:t>
      </w:r>
    </w:p>
    <w:p w14:paraId="685A798D" w14:textId="2D5F69D9" w:rsidR="001C37FE" w:rsidRDefault="003C25A2" w:rsidP="003C25A2">
      <w:pPr>
        <w:jc w:val="center"/>
        <w:rPr>
          <w:rFonts w:ascii="Lucida Sans" w:hAnsi="Lucida Sans"/>
          <w:b/>
          <w:sz w:val="20"/>
          <w:szCs w:val="20"/>
        </w:rPr>
      </w:pPr>
      <w:r>
        <w:rPr>
          <w:rFonts w:ascii="Lucida Sans" w:hAnsi="Lucida Sans"/>
          <w:b/>
          <w:sz w:val="20"/>
          <w:szCs w:val="20"/>
        </w:rPr>
        <w:t>Septe</w:t>
      </w:r>
      <w:bookmarkStart w:id="0" w:name="_GoBack"/>
      <w:bookmarkEnd w:id="0"/>
      <w:r>
        <w:rPr>
          <w:rFonts w:ascii="Lucida Sans" w:hAnsi="Lucida Sans"/>
          <w:b/>
          <w:sz w:val="20"/>
          <w:szCs w:val="20"/>
        </w:rPr>
        <w:t>mber 7</w:t>
      </w:r>
      <w:r w:rsidR="001C37FE" w:rsidRPr="001C37FE">
        <w:rPr>
          <w:rFonts w:ascii="Lucida Sans" w:hAnsi="Lucida Sans"/>
          <w:b/>
          <w:sz w:val="20"/>
          <w:szCs w:val="20"/>
        </w:rPr>
        <w:t>, 2014</w:t>
      </w:r>
    </w:p>
    <w:p w14:paraId="406C6241" w14:textId="77777777" w:rsidR="003C25A2" w:rsidRPr="003C25A2" w:rsidRDefault="003C25A2" w:rsidP="003C25A2">
      <w:pPr>
        <w:jc w:val="center"/>
        <w:rPr>
          <w:rFonts w:ascii="Lucida Sans" w:hAnsi="Lucida Sans"/>
          <w:b/>
          <w:sz w:val="20"/>
          <w:szCs w:val="20"/>
        </w:rPr>
      </w:pPr>
    </w:p>
    <w:p w14:paraId="60D33080" w14:textId="20F88E38" w:rsidR="003C25A2" w:rsidRPr="003C25A2" w:rsidRDefault="003C25A2" w:rsidP="001C37FE">
      <w:pPr>
        <w:rPr>
          <w:rFonts w:ascii="Lucida Sans" w:hAnsi="Lucida Sans"/>
          <w:b/>
          <w:sz w:val="18"/>
          <w:szCs w:val="18"/>
        </w:rPr>
      </w:pPr>
      <w:r w:rsidRPr="003C25A2">
        <w:rPr>
          <w:rFonts w:ascii="Lucida Sans" w:hAnsi="Lucida Sans"/>
          <w:b/>
          <w:sz w:val="18"/>
          <w:szCs w:val="18"/>
        </w:rPr>
        <w:t xml:space="preserve">SPEAKER:  </w:t>
      </w:r>
      <w:r w:rsidRPr="003C25A2">
        <w:rPr>
          <w:rFonts w:ascii="Lucida Sans" w:hAnsi="Lucida Sans"/>
          <w:sz w:val="18"/>
          <w:szCs w:val="18"/>
        </w:rPr>
        <w:t>Doug Busby, Senior Pastor</w:t>
      </w:r>
    </w:p>
    <w:p w14:paraId="7A74CD83" w14:textId="77777777" w:rsidR="003C25A2" w:rsidRPr="00680A8D" w:rsidRDefault="003C25A2" w:rsidP="003C25A2">
      <w:r w:rsidRPr="00680A8D">
        <w:rPr>
          <w:b/>
          <w:bCs/>
        </w:rPr>
        <w:t>An unbeliever's prayer</w:t>
      </w:r>
      <w:proofErr w:type="gramStart"/>
      <w:r w:rsidRPr="00680A8D">
        <w:rPr>
          <w:b/>
          <w:bCs/>
        </w:rPr>
        <w:t xml:space="preserve">: </w:t>
      </w:r>
      <w:r>
        <w:rPr>
          <w:b/>
          <w:bCs/>
        </w:rPr>
        <w:t xml:space="preserve">  </w:t>
      </w:r>
      <w:r w:rsidRPr="00680A8D">
        <w:t>Scripture</w:t>
      </w:r>
      <w:proofErr w:type="gramEnd"/>
      <w:r w:rsidRPr="00680A8D">
        <w:t xml:space="preserve"> Gen 28:20-22 </w:t>
      </w:r>
    </w:p>
    <w:p w14:paraId="6DFD0C41" w14:textId="77777777" w:rsidR="003C25A2" w:rsidRPr="00680A8D" w:rsidRDefault="003C25A2" w:rsidP="003C25A2">
      <w:pPr>
        <w:ind w:left="360"/>
      </w:pPr>
      <w:r w:rsidRPr="00680A8D">
        <w:t>20</w:t>
      </w:r>
      <w:r w:rsidRPr="00680A8D">
        <w:tab/>
        <w:t>Then Jacob made a vow, saying, “If God will be with me and will watch over me on this journey I am taking and will give me food to eat and clothes to wear 21 so that I return safely to my father’s house, then the LORD will be my God 22 and this stone that I have set up as a pillar will be God’s house, and of all that you give me I will give you a tenth.”</w:t>
      </w:r>
    </w:p>
    <w:p w14:paraId="1FCC0896" w14:textId="77777777" w:rsidR="003C25A2" w:rsidRPr="00680A8D" w:rsidRDefault="003C25A2" w:rsidP="003C25A2">
      <w:r w:rsidRPr="00680A8D">
        <w:rPr>
          <w:b/>
          <w:bCs/>
        </w:rPr>
        <w:t>A wresting match with God ...</w:t>
      </w:r>
      <w:r w:rsidRPr="00680A8D">
        <w:t xml:space="preserve"> </w:t>
      </w:r>
    </w:p>
    <w:p w14:paraId="7172166A" w14:textId="77777777" w:rsidR="003C25A2" w:rsidRPr="00680A8D" w:rsidRDefault="003C25A2" w:rsidP="003C25A2">
      <w:pPr>
        <w:ind w:left="720"/>
      </w:pPr>
      <w:r w:rsidRPr="00680A8D">
        <w:rPr>
          <w:b/>
          <w:bCs/>
        </w:rPr>
        <w:t>Gen. 32:22-</w:t>
      </w:r>
      <w:proofErr w:type="gramStart"/>
      <w:r w:rsidRPr="00680A8D">
        <w:rPr>
          <w:b/>
          <w:bCs/>
        </w:rPr>
        <w:t>30</w:t>
      </w:r>
      <w:r w:rsidRPr="00680A8D">
        <w:t xml:space="preserve">  That</w:t>
      </w:r>
      <w:proofErr w:type="gramEnd"/>
      <w:r w:rsidRPr="00680A8D">
        <w:t xml:space="preserve"> night Jacob got up and took his two wives, his two maidservants and his eleven sons and crossed the ford of the </w:t>
      </w:r>
      <w:proofErr w:type="spellStart"/>
      <w:r w:rsidRPr="00680A8D">
        <w:t>Jabbok</w:t>
      </w:r>
      <w:proofErr w:type="spellEnd"/>
      <w:r w:rsidRPr="00680A8D">
        <w:t xml:space="preserve">.  23 After he had sent them across the stream, he sent over all his possessions.  24 So Jacob was left alone, and a man wrestled with him till daybreak. </w:t>
      </w:r>
    </w:p>
    <w:p w14:paraId="40D2DBFD" w14:textId="77777777" w:rsidR="003C25A2" w:rsidRPr="00680A8D" w:rsidRDefault="003C25A2" w:rsidP="003C25A2">
      <w:r w:rsidRPr="00680A8D">
        <w:rPr>
          <w:b/>
          <w:bCs/>
        </w:rPr>
        <w:t>A wresting match with God …</w:t>
      </w:r>
      <w:r w:rsidRPr="00680A8D">
        <w:t xml:space="preserve">(2) </w:t>
      </w:r>
    </w:p>
    <w:p w14:paraId="744E5FEF" w14:textId="77777777" w:rsidR="003C25A2" w:rsidRPr="00680A8D" w:rsidRDefault="003C25A2" w:rsidP="003C25A2">
      <w:pPr>
        <w:ind w:left="720"/>
      </w:pPr>
      <w:r w:rsidRPr="00680A8D">
        <w:t>25 When the man saw that he could not overpower him, he touched the socket of Jacob’s hip so that his hip was wrenched as he wrestled with the man.  26 Then the man said, “Let me go, for it is daybreak.”</w:t>
      </w:r>
    </w:p>
    <w:p w14:paraId="7DC34AA8" w14:textId="77777777" w:rsidR="003C25A2" w:rsidRPr="00680A8D" w:rsidRDefault="003C25A2" w:rsidP="003C25A2">
      <w:pPr>
        <w:ind w:left="720"/>
      </w:pPr>
      <w:r w:rsidRPr="00680A8D">
        <w:t xml:space="preserve"> </w:t>
      </w:r>
      <w:r w:rsidRPr="00680A8D">
        <w:tab/>
        <w:t xml:space="preserve">But Jacob replied, “I will not let you go unless you bless me.” </w:t>
      </w:r>
    </w:p>
    <w:p w14:paraId="48141288" w14:textId="77777777" w:rsidR="003C25A2" w:rsidRPr="00680A8D" w:rsidRDefault="003C25A2" w:rsidP="003C25A2">
      <w:pPr>
        <w:ind w:left="720"/>
      </w:pPr>
      <w:r w:rsidRPr="00680A8D">
        <w:tab/>
        <w:t>27</w:t>
      </w:r>
      <w:r w:rsidRPr="00680A8D">
        <w:tab/>
        <w:t>The man asked him, “What is your name?”</w:t>
      </w:r>
    </w:p>
    <w:p w14:paraId="4517BCDA" w14:textId="77777777" w:rsidR="003C25A2" w:rsidRPr="00680A8D" w:rsidRDefault="003C25A2" w:rsidP="003C25A2">
      <w:pPr>
        <w:ind w:left="720"/>
      </w:pPr>
      <w:r w:rsidRPr="00680A8D">
        <w:tab/>
        <w:t xml:space="preserve">“Jacob,” he answered. </w:t>
      </w:r>
    </w:p>
    <w:p w14:paraId="3AB4E20B" w14:textId="77777777" w:rsidR="003C25A2" w:rsidRPr="00680A8D" w:rsidRDefault="003C25A2" w:rsidP="003C25A2">
      <w:r w:rsidRPr="00680A8D">
        <w:rPr>
          <w:b/>
          <w:bCs/>
        </w:rPr>
        <w:t>A wresting match with God …</w:t>
      </w:r>
      <w:r w:rsidRPr="00680A8D">
        <w:t>(3)</w:t>
      </w:r>
    </w:p>
    <w:p w14:paraId="48509A96" w14:textId="77777777" w:rsidR="003C25A2" w:rsidRPr="00680A8D" w:rsidRDefault="003C25A2" w:rsidP="003C25A2">
      <w:pPr>
        <w:ind w:left="360"/>
      </w:pPr>
      <w:proofErr w:type="gramStart"/>
      <w:r w:rsidRPr="00680A8D">
        <w:t>28  Then</w:t>
      </w:r>
      <w:proofErr w:type="gramEnd"/>
      <w:r w:rsidRPr="00680A8D">
        <w:t xml:space="preserve"> the man said, “Your name will no longer be Jacob, but Israel, because you have struggled with God and with men and have overcome.” </w:t>
      </w:r>
    </w:p>
    <w:p w14:paraId="5747371F" w14:textId="77777777" w:rsidR="003C25A2" w:rsidRPr="00680A8D" w:rsidRDefault="003C25A2" w:rsidP="003C25A2">
      <w:pPr>
        <w:ind w:left="360"/>
      </w:pPr>
      <w:r w:rsidRPr="00680A8D">
        <w:t>29</w:t>
      </w:r>
      <w:r w:rsidRPr="00680A8D">
        <w:tab/>
        <w:t>Jacob said, “Please tell me your name.”</w:t>
      </w:r>
    </w:p>
    <w:p w14:paraId="621A76CD" w14:textId="77777777" w:rsidR="003C25A2" w:rsidRPr="00680A8D" w:rsidRDefault="003C25A2" w:rsidP="003C25A2">
      <w:pPr>
        <w:ind w:left="360"/>
      </w:pPr>
      <w:r w:rsidRPr="00680A8D">
        <w:tab/>
        <w:t xml:space="preserve">But he replied, “Why do you ask my name?” Then he blessed him there. </w:t>
      </w:r>
    </w:p>
    <w:p w14:paraId="2C4C8ECF" w14:textId="77777777" w:rsidR="003C25A2" w:rsidRPr="00680A8D" w:rsidRDefault="003C25A2" w:rsidP="003C25A2">
      <w:pPr>
        <w:ind w:left="360"/>
      </w:pPr>
      <w:r w:rsidRPr="00680A8D">
        <w:t>30</w:t>
      </w:r>
      <w:r w:rsidRPr="00680A8D">
        <w:tab/>
        <w:t xml:space="preserve">So Jacob called the place </w:t>
      </w:r>
      <w:proofErr w:type="spellStart"/>
      <w:r w:rsidRPr="00680A8D">
        <w:t>Peniel</w:t>
      </w:r>
      <w:proofErr w:type="spellEnd"/>
      <w:r w:rsidRPr="00680A8D">
        <w:t xml:space="preserve">, saying, “It is because I saw God face to face, and yet my life was spared.” </w:t>
      </w:r>
    </w:p>
    <w:p w14:paraId="100F6A1A" w14:textId="77777777" w:rsidR="003C25A2" w:rsidRPr="00680A8D" w:rsidRDefault="003C25A2" w:rsidP="003C25A2">
      <w:r w:rsidRPr="00680A8D">
        <w:rPr>
          <w:b/>
          <w:bCs/>
        </w:rPr>
        <w:t>A New Believer's Open Confession (20 years after leaving home) Gen. 33:18-20</w:t>
      </w:r>
      <w:r w:rsidRPr="00680A8D">
        <w:t xml:space="preserve"> </w:t>
      </w:r>
    </w:p>
    <w:p w14:paraId="3A662530" w14:textId="77777777" w:rsidR="003C25A2" w:rsidRPr="00680A8D" w:rsidRDefault="003C25A2" w:rsidP="003C25A2">
      <w:pPr>
        <w:ind w:left="360"/>
      </w:pPr>
      <w:r w:rsidRPr="00680A8D">
        <w:t xml:space="preserve">18 </w:t>
      </w:r>
      <w:r w:rsidRPr="00680A8D">
        <w:tab/>
        <w:t xml:space="preserve">After Jacob came from </w:t>
      </w:r>
      <w:proofErr w:type="spellStart"/>
      <w:r w:rsidRPr="00680A8D">
        <w:t>Paddan</w:t>
      </w:r>
      <w:proofErr w:type="spellEnd"/>
      <w:r w:rsidRPr="00680A8D">
        <w:t xml:space="preserve"> Aram, he arrived safely at the city of </w:t>
      </w:r>
      <w:proofErr w:type="spellStart"/>
      <w:r w:rsidRPr="00680A8D">
        <w:t>Shechem</w:t>
      </w:r>
      <w:proofErr w:type="spellEnd"/>
      <w:r w:rsidRPr="00680A8D">
        <w:t xml:space="preserve"> in Canaan and camped within sight of the city.  19 For a hundred pieces of silver, he bought from the sons of </w:t>
      </w:r>
      <w:proofErr w:type="spellStart"/>
      <w:r w:rsidRPr="00680A8D">
        <w:t>Hamor</w:t>
      </w:r>
      <w:proofErr w:type="spellEnd"/>
      <w:r w:rsidRPr="00680A8D">
        <w:t xml:space="preserve">, the father of </w:t>
      </w:r>
      <w:proofErr w:type="spellStart"/>
      <w:r w:rsidRPr="00680A8D">
        <w:t>Shechem</w:t>
      </w:r>
      <w:proofErr w:type="spellEnd"/>
      <w:r w:rsidRPr="00680A8D">
        <w:t xml:space="preserve">, the plot of ground where he pitched his tent.  20 There he set up an altar and called it El </w:t>
      </w:r>
      <w:proofErr w:type="spellStart"/>
      <w:r w:rsidRPr="00680A8D">
        <w:t>Elohe</w:t>
      </w:r>
      <w:proofErr w:type="spellEnd"/>
      <w:r w:rsidRPr="00680A8D">
        <w:t xml:space="preserve"> Israel.</w:t>
      </w:r>
    </w:p>
    <w:p w14:paraId="7BAD6FAF" w14:textId="77777777" w:rsidR="003C25A2" w:rsidRPr="0084499B" w:rsidRDefault="003C25A2" w:rsidP="003C25A2">
      <w:pPr>
        <w:rPr>
          <w:b/>
        </w:rPr>
      </w:pPr>
      <w:r w:rsidRPr="0084499B">
        <w:rPr>
          <w:b/>
        </w:rPr>
        <w:t>Prayer</w:t>
      </w:r>
    </w:p>
    <w:p w14:paraId="47A29731" w14:textId="77777777" w:rsidR="003C25A2" w:rsidRPr="00680A8D" w:rsidRDefault="003C25A2" w:rsidP="003C25A2">
      <w:pPr>
        <w:ind w:left="360"/>
      </w:pPr>
      <w:r w:rsidRPr="00680A8D">
        <w:t>Father in Heaven,</w:t>
      </w:r>
    </w:p>
    <w:p w14:paraId="438F0E23" w14:textId="77777777" w:rsidR="003C25A2" w:rsidRPr="00680A8D" w:rsidRDefault="003C25A2" w:rsidP="003C25A2">
      <w:pPr>
        <w:ind w:left="360"/>
      </w:pPr>
      <w:r w:rsidRPr="00680A8D">
        <w:tab/>
        <w:t xml:space="preserve">In your amazing patience with us your creation, help us to give up our arrogant pride, and confess before others that you are our God.  Help us like Jacob to wrestle with </w:t>
      </w:r>
      <w:proofErr w:type="gramStart"/>
      <w:r w:rsidRPr="00680A8D">
        <w:t>You</w:t>
      </w:r>
      <w:proofErr w:type="gramEnd"/>
      <w:r w:rsidRPr="00680A8D">
        <w:t xml:space="preserve"> until Your blessing is what we most desire. </w:t>
      </w:r>
    </w:p>
    <w:p w14:paraId="621E3EA9" w14:textId="77777777" w:rsidR="003C25A2" w:rsidRPr="00680A8D" w:rsidRDefault="003C25A2" w:rsidP="003C25A2">
      <w:pPr>
        <w:ind w:left="360"/>
      </w:pPr>
      <w:r w:rsidRPr="00680A8D">
        <w:t>In Jesus Name, Amen</w:t>
      </w:r>
    </w:p>
    <w:p w14:paraId="3D56D374" w14:textId="77777777" w:rsidR="003C25A2" w:rsidRPr="0084499B" w:rsidRDefault="003C25A2" w:rsidP="003C25A2">
      <w:pPr>
        <w:rPr>
          <w:b/>
        </w:rPr>
      </w:pPr>
      <w:r w:rsidRPr="0084499B">
        <w:rPr>
          <w:b/>
        </w:rPr>
        <w:t>Foundation Points</w:t>
      </w:r>
    </w:p>
    <w:p w14:paraId="46FADEDC" w14:textId="77777777" w:rsidR="003C25A2" w:rsidRPr="00680A8D" w:rsidRDefault="003C25A2" w:rsidP="003C25A2">
      <w:pPr>
        <w:ind w:left="720"/>
      </w:pPr>
      <w:r w:rsidRPr="00680A8D">
        <w:t>Our Creator God—The Trinity is subtly there</w:t>
      </w:r>
    </w:p>
    <w:p w14:paraId="21446FF8" w14:textId="77777777" w:rsidR="003C25A2" w:rsidRPr="00680A8D" w:rsidRDefault="003C25A2" w:rsidP="003C25A2">
      <w:pPr>
        <w:ind w:left="720"/>
      </w:pPr>
      <w:r w:rsidRPr="00680A8D">
        <w:t>God’s way of creating is through speaking</w:t>
      </w:r>
    </w:p>
    <w:p w14:paraId="598852F6" w14:textId="77777777" w:rsidR="003C25A2" w:rsidRPr="00680A8D" w:rsidRDefault="003C25A2" w:rsidP="003C25A2">
      <w:pPr>
        <w:ind w:left="720"/>
      </w:pPr>
      <w:r w:rsidRPr="00680A8D">
        <w:t>Genders created by God</w:t>
      </w:r>
    </w:p>
    <w:p w14:paraId="5DE38759" w14:textId="77777777" w:rsidR="003C25A2" w:rsidRPr="00680A8D" w:rsidRDefault="003C25A2" w:rsidP="003C25A2">
      <w:pPr>
        <w:ind w:left="720"/>
      </w:pPr>
      <w:r w:rsidRPr="00680A8D">
        <w:t>Definition of Marriage</w:t>
      </w:r>
    </w:p>
    <w:p w14:paraId="7CCC5551" w14:textId="77777777" w:rsidR="003C25A2" w:rsidRPr="00680A8D" w:rsidRDefault="003C25A2" w:rsidP="003C25A2">
      <w:pPr>
        <w:ind w:left="720"/>
      </w:pPr>
      <w:r w:rsidRPr="00680A8D">
        <w:t>Reality of Satan—fall of the human race</w:t>
      </w:r>
    </w:p>
    <w:p w14:paraId="45F20B85" w14:textId="77777777" w:rsidR="003C25A2" w:rsidRPr="00680A8D" w:rsidRDefault="003C25A2" w:rsidP="003C25A2">
      <w:pPr>
        <w:ind w:left="720"/>
      </w:pPr>
      <w:r w:rsidRPr="00680A8D">
        <w:lastRenderedPageBreak/>
        <w:t>Pre-</w:t>
      </w:r>
      <w:proofErr w:type="spellStart"/>
      <w:r w:rsidRPr="00680A8D">
        <w:t>eminance</w:t>
      </w:r>
      <w:proofErr w:type="spellEnd"/>
      <w:r w:rsidRPr="00680A8D">
        <w:t xml:space="preserve"> of Faith and revelation—Abraham</w:t>
      </w:r>
    </w:p>
    <w:p w14:paraId="71B0DA56" w14:textId="77777777" w:rsidR="003C25A2" w:rsidRPr="00680A8D" w:rsidRDefault="003C25A2" w:rsidP="003C25A2">
      <w:pPr>
        <w:ind w:left="720"/>
      </w:pPr>
      <w:r w:rsidRPr="00680A8D">
        <w:t>The importance of grace and what it looks like</w:t>
      </w:r>
    </w:p>
    <w:p w14:paraId="28B4FA19" w14:textId="77777777" w:rsidR="003C25A2" w:rsidRPr="0084499B" w:rsidRDefault="003C25A2" w:rsidP="003C25A2">
      <w:pPr>
        <w:rPr>
          <w:b/>
        </w:rPr>
      </w:pPr>
      <w:r w:rsidRPr="0084499B">
        <w:rPr>
          <w:b/>
        </w:rPr>
        <w:t xml:space="preserve">Would God be known </w:t>
      </w:r>
      <w:proofErr w:type="gramStart"/>
      <w:r w:rsidRPr="0084499B">
        <w:rPr>
          <w:b/>
        </w:rPr>
        <w:t>as</w:t>
      </w:r>
      <w:proofErr w:type="gramEnd"/>
    </w:p>
    <w:p w14:paraId="41EB5771" w14:textId="77777777" w:rsidR="003C25A2" w:rsidRPr="00680A8D" w:rsidRDefault="003C25A2" w:rsidP="003C25A2">
      <w:pPr>
        <w:ind w:left="720"/>
      </w:pPr>
      <w:proofErr w:type="gramStart"/>
      <w:r w:rsidRPr="00680A8D">
        <w:t>God of Abraham?</w:t>
      </w:r>
      <w:proofErr w:type="gramEnd"/>
      <w:r w:rsidRPr="00680A8D">
        <w:t xml:space="preserve">  Yes of course!</w:t>
      </w:r>
    </w:p>
    <w:p w14:paraId="7C865307" w14:textId="77777777" w:rsidR="003C25A2" w:rsidRPr="00680A8D" w:rsidRDefault="003C25A2" w:rsidP="003C25A2">
      <w:pPr>
        <w:ind w:left="720"/>
      </w:pPr>
      <w:proofErr w:type="gramStart"/>
      <w:r w:rsidRPr="00680A8D">
        <w:t>God of Jacob?</w:t>
      </w:r>
      <w:proofErr w:type="gramEnd"/>
    </w:p>
    <w:p w14:paraId="482C3099" w14:textId="77777777" w:rsidR="003C25A2" w:rsidRPr="00680A8D" w:rsidRDefault="003C25A2" w:rsidP="003C25A2">
      <w:pPr>
        <w:ind w:left="1440"/>
      </w:pPr>
      <w:r w:rsidRPr="00680A8D">
        <w:t>You have to know Jacob to appreciate this!</w:t>
      </w:r>
    </w:p>
    <w:p w14:paraId="62513D90" w14:textId="77777777" w:rsidR="003C25A2" w:rsidRPr="0084499B" w:rsidRDefault="003C25A2" w:rsidP="003C25A2">
      <w:pPr>
        <w:rPr>
          <w:b/>
        </w:rPr>
      </w:pPr>
      <w:r w:rsidRPr="0084499B">
        <w:rPr>
          <w:b/>
        </w:rPr>
        <w:t>Prelims about God and Jacob</w:t>
      </w:r>
    </w:p>
    <w:p w14:paraId="61B3B14D" w14:textId="77777777" w:rsidR="003C25A2" w:rsidRPr="00680A8D" w:rsidRDefault="003C25A2" w:rsidP="003C25A2">
      <w:pPr>
        <w:ind w:left="720"/>
      </w:pPr>
      <w:r w:rsidRPr="00680A8D">
        <w:t xml:space="preserve">Answer to prayer- Jacob’s existence was because of God. </w:t>
      </w:r>
    </w:p>
    <w:p w14:paraId="45A5B7B4" w14:textId="77777777" w:rsidR="003C25A2" w:rsidRPr="00680A8D" w:rsidRDefault="003C25A2" w:rsidP="003C25A2">
      <w:pPr>
        <w:ind w:left="1440"/>
      </w:pPr>
      <w:r w:rsidRPr="00680A8D">
        <w:t>A wife’s desire, a husband’s prayer but God’s answer</w:t>
      </w:r>
    </w:p>
    <w:p w14:paraId="01856157" w14:textId="77777777" w:rsidR="003C25A2" w:rsidRPr="00680A8D" w:rsidRDefault="003C25A2" w:rsidP="003C25A2">
      <w:pPr>
        <w:ind w:left="720"/>
      </w:pPr>
      <w:r w:rsidRPr="00680A8D">
        <w:t>God who knows what’s happening within us</w:t>
      </w:r>
    </w:p>
    <w:p w14:paraId="74F3FE20" w14:textId="77777777" w:rsidR="003C25A2" w:rsidRPr="00680A8D" w:rsidRDefault="003C25A2" w:rsidP="003C25A2">
      <w:pPr>
        <w:ind w:left="1440"/>
      </w:pPr>
      <w:r w:rsidRPr="00680A8D">
        <w:t>Twins!</w:t>
      </w:r>
    </w:p>
    <w:p w14:paraId="4F690251" w14:textId="77777777" w:rsidR="003C25A2" w:rsidRPr="00680A8D" w:rsidRDefault="003C25A2" w:rsidP="003C25A2">
      <w:pPr>
        <w:ind w:left="720"/>
      </w:pPr>
      <w:r w:rsidRPr="00680A8D">
        <w:t>God who knows the future</w:t>
      </w:r>
    </w:p>
    <w:p w14:paraId="0A8ACA00" w14:textId="77777777" w:rsidR="003C25A2" w:rsidRPr="00680A8D" w:rsidRDefault="003C25A2" w:rsidP="003C25A2">
      <w:pPr>
        <w:ind w:left="1440"/>
      </w:pPr>
      <w:r w:rsidRPr="00680A8D">
        <w:t>Two nations</w:t>
      </w:r>
    </w:p>
    <w:p w14:paraId="09741D0C" w14:textId="77777777" w:rsidR="003C25A2" w:rsidRPr="0084499B" w:rsidRDefault="003C25A2" w:rsidP="003C25A2">
      <w:pPr>
        <w:rPr>
          <w:b/>
        </w:rPr>
      </w:pPr>
      <w:r w:rsidRPr="0084499B">
        <w:rPr>
          <w:b/>
        </w:rPr>
        <w:t>Irritating Order of Election</w:t>
      </w:r>
    </w:p>
    <w:p w14:paraId="468B0DEE" w14:textId="77777777" w:rsidR="003C25A2" w:rsidRPr="00680A8D" w:rsidRDefault="003C25A2" w:rsidP="003C25A2">
      <w:pPr>
        <w:ind w:left="720"/>
      </w:pPr>
      <w:r w:rsidRPr="00680A8D">
        <w:t>Before either twin did anything good or bad</w:t>
      </w:r>
    </w:p>
    <w:p w14:paraId="5FA2429E" w14:textId="77777777" w:rsidR="003C25A2" w:rsidRPr="00680A8D" w:rsidRDefault="003C25A2" w:rsidP="003C25A2">
      <w:pPr>
        <w:ind w:left="1440"/>
      </w:pPr>
      <w:r w:rsidRPr="00680A8D">
        <w:t>God settled the one chosen for the line of blessing</w:t>
      </w:r>
    </w:p>
    <w:p w14:paraId="6EE29B76" w14:textId="77777777" w:rsidR="003C25A2" w:rsidRPr="00680A8D" w:rsidRDefault="003C25A2" w:rsidP="003C25A2">
      <w:pPr>
        <w:ind w:left="2160"/>
      </w:pPr>
      <w:r w:rsidRPr="00680A8D">
        <w:t>And he turned out to be a jerk!</w:t>
      </w:r>
    </w:p>
    <w:p w14:paraId="0672E592" w14:textId="77777777" w:rsidR="003C25A2" w:rsidRPr="00680A8D" w:rsidRDefault="003C25A2" w:rsidP="003C25A2">
      <w:pPr>
        <w:ind w:left="1440"/>
      </w:pPr>
      <w:r w:rsidRPr="00680A8D">
        <w:t xml:space="preserve">Why? </w:t>
      </w:r>
    </w:p>
    <w:p w14:paraId="00DDD481" w14:textId="77777777" w:rsidR="003C25A2" w:rsidRPr="00680A8D" w:rsidRDefault="003C25A2" w:rsidP="003C25A2">
      <w:pPr>
        <w:ind w:left="2160"/>
      </w:pPr>
      <w:r w:rsidRPr="00680A8D">
        <w:t xml:space="preserve"> Romans 9:27– not by works, but by Him who calls … the older will serve the younger</w:t>
      </w:r>
    </w:p>
    <w:p w14:paraId="592E10C2" w14:textId="77777777" w:rsidR="003C25A2" w:rsidRPr="00680A8D" w:rsidRDefault="003C25A2" w:rsidP="003C25A2">
      <w:pPr>
        <w:ind w:left="2160"/>
      </w:pPr>
      <w:r w:rsidRPr="00680A8D">
        <w:t xml:space="preserve">So no one will boast </w:t>
      </w:r>
      <w:proofErr w:type="spellStart"/>
      <w:r w:rsidRPr="00680A8D">
        <w:t>Eph</w:t>
      </w:r>
      <w:proofErr w:type="spellEnd"/>
      <w:r w:rsidRPr="00680A8D">
        <w:t xml:space="preserve"> 2:8-9</w:t>
      </w:r>
    </w:p>
    <w:p w14:paraId="5745CFA6" w14:textId="77777777" w:rsidR="003C25A2" w:rsidRPr="0084499B" w:rsidRDefault="003C25A2" w:rsidP="003C25A2">
      <w:pPr>
        <w:rPr>
          <w:b/>
        </w:rPr>
      </w:pPr>
      <w:r w:rsidRPr="0084499B">
        <w:rPr>
          <w:b/>
        </w:rPr>
        <w:t xml:space="preserve">Come meet </w:t>
      </w:r>
      <w:proofErr w:type="gramStart"/>
      <w:r w:rsidRPr="0084499B">
        <w:rPr>
          <w:b/>
        </w:rPr>
        <w:t>Jacob  Gen</w:t>
      </w:r>
      <w:proofErr w:type="gramEnd"/>
      <w:r w:rsidRPr="0084499B">
        <w:rPr>
          <w:b/>
        </w:rPr>
        <w:t>. 25:29-34</w:t>
      </w:r>
    </w:p>
    <w:p w14:paraId="2C3BEB32" w14:textId="77777777" w:rsidR="003C25A2" w:rsidRPr="00680A8D" w:rsidRDefault="003C25A2" w:rsidP="003C25A2">
      <w:pPr>
        <w:ind w:left="720"/>
      </w:pPr>
      <w:r w:rsidRPr="00680A8D">
        <w:t>How could God ever love him?  He was a jerk!</w:t>
      </w:r>
    </w:p>
    <w:p w14:paraId="11BAB97B" w14:textId="77777777" w:rsidR="003C25A2" w:rsidRPr="00680A8D" w:rsidRDefault="003C25A2" w:rsidP="003C25A2">
      <w:pPr>
        <w:ind w:left="1440"/>
      </w:pPr>
      <w:r w:rsidRPr="00680A8D">
        <w:t>Took</w:t>
      </w:r>
      <w:r>
        <w:t xml:space="preserve"> </w:t>
      </w:r>
      <w:r w:rsidRPr="00680A8D">
        <w:t xml:space="preserve">advantage of his own brother, </w:t>
      </w:r>
      <w:proofErr w:type="spellStart"/>
      <w:r w:rsidRPr="00680A8D">
        <w:t>hisown</w:t>
      </w:r>
      <w:proofErr w:type="spellEnd"/>
      <w:r w:rsidRPr="00680A8D">
        <w:t xml:space="preserve"> twin!</w:t>
      </w:r>
    </w:p>
    <w:p w14:paraId="436A4EC4" w14:textId="77777777" w:rsidR="003C25A2" w:rsidRPr="00680A8D" w:rsidRDefault="003C25A2" w:rsidP="003C25A2">
      <w:pPr>
        <w:ind w:left="1440"/>
      </w:pPr>
      <w:r w:rsidRPr="00680A8D">
        <w:t xml:space="preserve">Birthright for a bowl of lentil stew!  </w:t>
      </w:r>
    </w:p>
    <w:p w14:paraId="605CA00D" w14:textId="77777777" w:rsidR="003C25A2" w:rsidRPr="00680A8D" w:rsidRDefault="003C25A2" w:rsidP="003C25A2">
      <w:pPr>
        <w:ind w:left="2160"/>
      </w:pPr>
      <w:r w:rsidRPr="00680A8D">
        <w:t>“</w:t>
      </w:r>
      <w:proofErr w:type="gramStart"/>
      <w:r w:rsidRPr="00680A8D">
        <w:t>cultured</w:t>
      </w:r>
      <w:proofErr w:type="gramEnd"/>
      <w:r w:rsidRPr="00680A8D">
        <w:t>” (man of tents not wilderness)  but cold as steel”… ruthless</w:t>
      </w:r>
    </w:p>
    <w:p w14:paraId="5C74ED4F" w14:textId="77777777" w:rsidR="003C25A2" w:rsidRPr="0084499B" w:rsidRDefault="003C25A2" w:rsidP="003C25A2">
      <w:pPr>
        <w:rPr>
          <w:b/>
        </w:rPr>
      </w:pPr>
      <w:r w:rsidRPr="0084499B">
        <w:rPr>
          <w:b/>
        </w:rPr>
        <w:t>Come meet Jacob (2)</w:t>
      </w:r>
    </w:p>
    <w:p w14:paraId="0CC0E0B2" w14:textId="77777777" w:rsidR="003C25A2" w:rsidRPr="00680A8D" w:rsidRDefault="003C25A2" w:rsidP="003C25A2">
      <w:pPr>
        <w:ind w:left="720"/>
      </w:pPr>
      <w:r w:rsidRPr="00680A8D">
        <w:t>To try to gain the blessing of the birthright</w:t>
      </w:r>
    </w:p>
    <w:p w14:paraId="5E78BCD7" w14:textId="77777777" w:rsidR="003C25A2" w:rsidRPr="00680A8D" w:rsidRDefault="003C25A2" w:rsidP="003C25A2">
      <w:pPr>
        <w:ind w:left="1440"/>
      </w:pPr>
      <w:r w:rsidRPr="00680A8D">
        <w:t>He lies to his own dad</w:t>
      </w:r>
    </w:p>
    <w:p w14:paraId="58F17C70" w14:textId="77777777" w:rsidR="003C25A2" w:rsidRPr="00680A8D" w:rsidRDefault="003C25A2" w:rsidP="003C25A2">
      <w:pPr>
        <w:ind w:left="1440"/>
      </w:pPr>
      <w:r w:rsidRPr="00680A8D">
        <w:t>Disguises himself</w:t>
      </w:r>
    </w:p>
    <w:p w14:paraId="433FC9F3" w14:textId="77777777" w:rsidR="003C25A2" w:rsidRPr="00680A8D" w:rsidRDefault="003C25A2" w:rsidP="003C25A2">
      <w:pPr>
        <w:ind w:left="1440"/>
      </w:pPr>
      <w:r w:rsidRPr="00680A8D">
        <w:t>And steals the blessing</w:t>
      </w:r>
    </w:p>
    <w:p w14:paraId="01335363" w14:textId="77777777" w:rsidR="003C25A2" w:rsidRPr="00680A8D" w:rsidRDefault="003C25A2" w:rsidP="003C25A2">
      <w:pPr>
        <w:ind w:left="720"/>
      </w:pPr>
      <w:r w:rsidRPr="00680A8D">
        <w:t>What he really “gained”</w:t>
      </w:r>
    </w:p>
    <w:p w14:paraId="2912A3DB" w14:textId="77777777" w:rsidR="003C25A2" w:rsidRPr="00680A8D" w:rsidRDefault="003C25A2" w:rsidP="003C25A2">
      <w:pPr>
        <w:ind w:left="1440"/>
      </w:pPr>
      <w:r w:rsidRPr="00680A8D">
        <w:t>Exile from his family and their “ranch”</w:t>
      </w:r>
    </w:p>
    <w:p w14:paraId="4B24C673" w14:textId="77777777" w:rsidR="003C25A2" w:rsidRPr="00680A8D" w:rsidRDefault="003C25A2" w:rsidP="003C25A2">
      <w:pPr>
        <w:ind w:left="1440"/>
      </w:pPr>
      <w:r w:rsidRPr="00680A8D">
        <w:t>Murderous hatred of his brother</w:t>
      </w:r>
    </w:p>
    <w:p w14:paraId="5CDE1077" w14:textId="77777777" w:rsidR="003C25A2" w:rsidRPr="00680A8D" w:rsidRDefault="003C25A2" w:rsidP="003C25A2">
      <w:pPr>
        <w:ind w:left="1440"/>
      </w:pPr>
      <w:r w:rsidRPr="00680A8D">
        <w:t>Twenty years of hard labor, to learn of God’s grace and his own powerlessness</w:t>
      </w:r>
    </w:p>
    <w:p w14:paraId="4E2A8FEE" w14:textId="77777777" w:rsidR="003C25A2" w:rsidRPr="0084499B" w:rsidRDefault="003C25A2" w:rsidP="003C25A2">
      <w:pPr>
        <w:rPr>
          <w:b/>
        </w:rPr>
      </w:pPr>
      <w:r w:rsidRPr="0084499B">
        <w:rPr>
          <w:b/>
        </w:rPr>
        <w:t>Working for Laban</w:t>
      </w:r>
    </w:p>
    <w:p w14:paraId="51E06A1D" w14:textId="77777777" w:rsidR="003C25A2" w:rsidRPr="00680A8D" w:rsidRDefault="003C25A2" w:rsidP="003C25A2">
      <w:pPr>
        <w:ind w:left="720"/>
      </w:pPr>
      <w:r w:rsidRPr="00680A8D">
        <w:t>He offers what seems good--on his own unloving terms: Leah instead of Rachel, another seven years for Rachel</w:t>
      </w:r>
    </w:p>
    <w:p w14:paraId="2953AD68" w14:textId="77777777" w:rsidR="003C25A2" w:rsidRPr="00680A8D" w:rsidRDefault="003C25A2" w:rsidP="003C25A2">
      <w:pPr>
        <w:ind w:left="720"/>
      </w:pPr>
      <w:r w:rsidRPr="00680A8D">
        <w:t>Changes wages so Jacob would have nothing</w:t>
      </w:r>
    </w:p>
    <w:p w14:paraId="0A304494" w14:textId="77777777" w:rsidR="003C25A2" w:rsidRPr="00680A8D" w:rsidRDefault="003C25A2" w:rsidP="003C25A2">
      <w:pPr>
        <w:ind w:left="720"/>
      </w:pPr>
      <w:r w:rsidRPr="00680A8D">
        <w:t>Wanted to keep that arrangement where Jacob would never free to return to the family that loved him</w:t>
      </w:r>
    </w:p>
    <w:p w14:paraId="78C3946A" w14:textId="77777777" w:rsidR="003C25A2" w:rsidRPr="0084499B" w:rsidRDefault="003C25A2" w:rsidP="003C25A2">
      <w:pPr>
        <w:rPr>
          <w:b/>
        </w:rPr>
      </w:pPr>
      <w:r w:rsidRPr="0084499B">
        <w:rPr>
          <w:b/>
        </w:rPr>
        <w:t>Wrestling with God</w:t>
      </w:r>
    </w:p>
    <w:p w14:paraId="02219E9F" w14:textId="77777777" w:rsidR="003C25A2" w:rsidRPr="0084499B" w:rsidRDefault="003C25A2" w:rsidP="003C25A2">
      <w:pPr>
        <w:ind w:left="720"/>
      </w:pPr>
      <w:r w:rsidRPr="0084499B">
        <w:rPr>
          <w:bCs/>
        </w:rPr>
        <w:t>All alone with God</w:t>
      </w:r>
    </w:p>
    <w:p w14:paraId="5ECEF3D4" w14:textId="77777777" w:rsidR="003C25A2" w:rsidRPr="0084499B" w:rsidRDefault="003C25A2" w:rsidP="003C25A2">
      <w:pPr>
        <w:ind w:left="720"/>
      </w:pPr>
      <w:r w:rsidRPr="0084499B">
        <w:rPr>
          <w:bCs/>
        </w:rPr>
        <w:t> </w:t>
      </w:r>
    </w:p>
    <w:p w14:paraId="446D0374" w14:textId="77777777" w:rsidR="003C25A2" w:rsidRPr="0084499B" w:rsidRDefault="003C25A2" w:rsidP="003C25A2">
      <w:pPr>
        <w:ind w:left="720"/>
      </w:pPr>
      <w:r w:rsidRPr="0084499B">
        <w:rPr>
          <w:bCs/>
        </w:rPr>
        <w:t>What he wanted most-- to be blessed from God</w:t>
      </w:r>
    </w:p>
    <w:p w14:paraId="252A5827" w14:textId="77777777" w:rsidR="003C25A2" w:rsidRPr="0084499B" w:rsidRDefault="003C25A2" w:rsidP="003C25A2">
      <w:pPr>
        <w:ind w:left="720"/>
      </w:pPr>
      <w:r w:rsidRPr="0084499B">
        <w:rPr>
          <w:bCs/>
        </w:rPr>
        <w:t>Two different viewpoints</w:t>
      </w:r>
    </w:p>
    <w:p w14:paraId="64848FEE" w14:textId="77777777" w:rsidR="003C25A2" w:rsidRPr="0084499B" w:rsidRDefault="003C25A2" w:rsidP="003C25A2">
      <w:r w:rsidRPr="0084499B">
        <w:rPr>
          <w:bCs/>
        </w:rPr>
        <w:tab/>
        <w:t>God--"You have struggled with God and man ... and won!"</w:t>
      </w:r>
    </w:p>
    <w:p w14:paraId="4C928D67" w14:textId="77777777" w:rsidR="003C25A2" w:rsidRPr="0084499B" w:rsidRDefault="003C25A2" w:rsidP="003C25A2">
      <w:r w:rsidRPr="0084499B">
        <w:rPr>
          <w:bCs/>
        </w:rPr>
        <w:tab/>
        <w:t>Jacob--"I have been face to face with God --and he let me live!”</w:t>
      </w:r>
    </w:p>
    <w:p w14:paraId="2D47907F" w14:textId="77777777" w:rsidR="003C25A2" w:rsidRPr="0084499B" w:rsidRDefault="003C25A2" w:rsidP="003C25A2">
      <w:pPr>
        <w:ind w:left="360"/>
      </w:pPr>
      <w:r w:rsidRPr="0084499B">
        <w:rPr>
          <w:bCs/>
        </w:rPr>
        <w:t>A place and time never to be forgotten “</w:t>
      </w:r>
      <w:proofErr w:type="spellStart"/>
      <w:r w:rsidRPr="0084499B">
        <w:rPr>
          <w:bCs/>
        </w:rPr>
        <w:t>Paniel</w:t>
      </w:r>
      <w:proofErr w:type="spellEnd"/>
      <w:r w:rsidRPr="0084499B">
        <w:rPr>
          <w:bCs/>
        </w:rPr>
        <w:t xml:space="preserve">” </w:t>
      </w:r>
    </w:p>
    <w:p w14:paraId="2D7F1714" w14:textId="77777777" w:rsidR="003C25A2" w:rsidRPr="0084499B" w:rsidRDefault="003C25A2" w:rsidP="003C25A2">
      <w:pPr>
        <w:ind w:left="360"/>
      </w:pPr>
      <w:r w:rsidRPr="0084499B">
        <w:rPr>
          <w:bCs/>
        </w:rPr>
        <w:t>A new man</w:t>
      </w:r>
    </w:p>
    <w:p w14:paraId="7FA523EB" w14:textId="77777777" w:rsidR="003C25A2" w:rsidRPr="0084499B" w:rsidRDefault="003C25A2" w:rsidP="003C25A2">
      <w:pPr>
        <w:ind w:left="360"/>
      </w:pPr>
      <w:r w:rsidRPr="0084499B">
        <w:rPr>
          <w:bCs/>
        </w:rPr>
        <w:t>Openly builds an altar to God announcing to his world</w:t>
      </w:r>
    </w:p>
    <w:p w14:paraId="7D5FDD69" w14:textId="77777777" w:rsidR="003C25A2" w:rsidRDefault="003C25A2" w:rsidP="003C25A2">
      <w:pPr>
        <w:ind w:left="360"/>
        <w:rPr>
          <w:bCs/>
        </w:rPr>
      </w:pPr>
      <w:r w:rsidRPr="0084499B">
        <w:rPr>
          <w:bCs/>
        </w:rPr>
        <w:t xml:space="preserve">God (El) is Jacob's </w:t>
      </w:r>
      <w:proofErr w:type="gramStart"/>
      <w:r w:rsidRPr="0084499B">
        <w:rPr>
          <w:bCs/>
        </w:rPr>
        <w:t>God  and</w:t>
      </w:r>
      <w:proofErr w:type="gramEnd"/>
      <w:r w:rsidRPr="0084499B">
        <w:rPr>
          <w:bCs/>
        </w:rPr>
        <w:t xml:space="preserve"> God rejoices that He is the God of Jacob</w:t>
      </w:r>
    </w:p>
    <w:p w14:paraId="61BE0CD7" w14:textId="77777777" w:rsidR="003C25A2" w:rsidRDefault="003C25A2" w:rsidP="003C25A2">
      <w:pPr>
        <w:ind w:left="360"/>
        <w:rPr>
          <w:bCs/>
        </w:rPr>
      </w:pPr>
    </w:p>
    <w:p w14:paraId="52FF6C25" w14:textId="77777777" w:rsidR="003C25A2" w:rsidRPr="0084499B" w:rsidRDefault="003C25A2" w:rsidP="003C25A2">
      <w:pPr>
        <w:ind w:left="360"/>
      </w:pPr>
    </w:p>
    <w:p w14:paraId="2BE4B1B1" w14:textId="77777777" w:rsidR="003C25A2" w:rsidRPr="00B55FF9" w:rsidRDefault="003C25A2" w:rsidP="003C25A2">
      <w:pPr>
        <w:shd w:val="clear" w:color="auto" w:fill="F3F3F3"/>
        <w:tabs>
          <w:tab w:val="right" w:pos="8640"/>
        </w:tabs>
        <w:rPr>
          <w:b/>
        </w:rPr>
      </w:pPr>
      <w:r w:rsidRPr="00F8290B">
        <w:rPr>
          <w:b/>
        </w:rPr>
        <w:t>Thoughts to ponder  &lt;-- &gt; Scripture to Apply</w:t>
      </w:r>
      <w:r>
        <w:rPr>
          <w:b/>
        </w:rPr>
        <w:tab/>
      </w:r>
    </w:p>
    <w:p w14:paraId="7F819C81" w14:textId="77777777" w:rsidR="003C25A2" w:rsidRDefault="003C25A2" w:rsidP="003C25A2">
      <w:pPr>
        <w:rPr>
          <w:color w:val="0000FF"/>
        </w:rPr>
      </w:pPr>
      <w:r>
        <w:rPr>
          <w:color w:val="0000FF"/>
        </w:rPr>
        <w:t>What conditions have we ("... have you" --make it personal</w:t>
      </w:r>
      <w:proofErr w:type="gramStart"/>
      <w:r>
        <w:rPr>
          <w:color w:val="0000FF"/>
        </w:rPr>
        <w:t>)  thrown</w:t>
      </w:r>
      <w:proofErr w:type="gramEnd"/>
      <w:r>
        <w:rPr>
          <w:color w:val="0000FF"/>
        </w:rPr>
        <w:t xml:space="preserve"> out to God before you would really acknowledge God as your God?  Did you keep your word if God graciously granted that request?</w:t>
      </w:r>
    </w:p>
    <w:p w14:paraId="2A5DEC76" w14:textId="77777777" w:rsidR="003C25A2" w:rsidRDefault="003C25A2" w:rsidP="003C25A2">
      <w:pPr>
        <w:rPr>
          <w:color w:val="0000FF"/>
        </w:rPr>
      </w:pPr>
      <w:r>
        <w:rPr>
          <w:color w:val="0000FF"/>
        </w:rPr>
        <w:t>When we</w:t>
      </w:r>
      <w:r w:rsidRPr="00C17507">
        <w:rPr>
          <w:color w:val="0000FF"/>
        </w:rPr>
        <w:t xml:space="preserve"> consider </w:t>
      </w:r>
      <w:r>
        <w:rPr>
          <w:color w:val="0000FF"/>
        </w:rPr>
        <w:t>our</w:t>
      </w:r>
      <w:r w:rsidRPr="00C17507">
        <w:rPr>
          <w:color w:val="0000FF"/>
        </w:rPr>
        <w:t xml:space="preserve"> prayers to God, are they more like Jacob's prayer, or the "Our Father Prayer" that Jesus taught us?</w:t>
      </w:r>
      <w:r>
        <w:rPr>
          <w:color w:val="0000FF"/>
        </w:rPr>
        <w:t xml:space="preserve">  Isn't it fascinating that Jacob knew that if the God of Abraham and Isaac became his God that he would tithe?  Do you understand that relationship? </w:t>
      </w:r>
    </w:p>
    <w:p w14:paraId="70453E69" w14:textId="77777777" w:rsidR="003C25A2" w:rsidRDefault="003C25A2" w:rsidP="003C25A2">
      <w:pPr>
        <w:rPr>
          <w:color w:val="0000FF"/>
        </w:rPr>
      </w:pPr>
      <w:r>
        <w:rPr>
          <w:color w:val="0000FF"/>
        </w:rPr>
        <w:t>Have you wrestled with God?  If so, what was the outcome of the wrestling match?</w:t>
      </w:r>
    </w:p>
    <w:p w14:paraId="2B78304A" w14:textId="77777777" w:rsidR="003C25A2" w:rsidRDefault="003C25A2" w:rsidP="003C25A2">
      <w:pPr>
        <w:rPr>
          <w:color w:val="0000FF"/>
        </w:rPr>
      </w:pPr>
      <w:r>
        <w:rPr>
          <w:color w:val="0000FF"/>
        </w:rPr>
        <w:t>What does winning a wrestling match with God look like?</w:t>
      </w:r>
    </w:p>
    <w:p w14:paraId="3CE16152" w14:textId="77777777" w:rsidR="003C25A2" w:rsidRPr="00C17507" w:rsidRDefault="003C25A2" w:rsidP="003C25A2">
      <w:pPr>
        <w:rPr>
          <w:color w:val="0000FF"/>
        </w:rPr>
      </w:pPr>
      <w:r>
        <w:rPr>
          <w:color w:val="0000FF"/>
        </w:rPr>
        <w:t xml:space="preserve">What is there about my life that proclaims what Jacob's altar did? What does "El </w:t>
      </w:r>
      <w:proofErr w:type="spellStart"/>
      <w:r>
        <w:rPr>
          <w:color w:val="0000FF"/>
        </w:rPr>
        <w:t>Elohe</w:t>
      </w:r>
      <w:proofErr w:type="spellEnd"/>
      <w:r>
        <w:rPr>
          <w:color w:val="0000FF"/>
        </w:rPr>
        <w:t xml:space="preserve"> Israel" mean? </w:t>
      </w:r>
    </w:p>
    <w:p w14:paraId="6DEEFB72" w14:textId="5FB4206E" w:rsidR="00407927" w:rsidRPr="0074490B" w:rsidRDefault="00407927" w:rsidP="00AB68B9">
      <w:pPr>
        <w:spacing w:after="0"/>
        <w:jc w:val="center"/>
        <w:rPr>
          <w:rFonts w:eastAsiaTheme="minorEastAsia" w:cstheme="minorBidi"/>
          <w:spacing w:val="0"/>
          <w:szCs w:val="17"/>
          <w:lang w:eastAsia="ja-JP"/>
        </w:rPr>
      </w:pPr>
    </w:p>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3">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5">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num>
  <w:num w:numId="2">
    <w:abstractNumId w:val="17"/>
    <w:lvlOverride w:ilvl="0">
      <w:startOverride w:val="1"/>
    </w:lvlOverride>
  </w:num>
  <w:num w:numId="3">
    <w:abstractNumId w:val="17"/>
    <w:lvlOverride w:ilvl="0">
      <w:startOverride w:val="2"/>
    </w:lvlOverride>
  </w:num>
  <w:num w:numId="4">
    <w:abstractNumId w:val="17"/>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6"/>
    <w:lvlOverride w:ilvl="0">
      <w:startOverride w:val="2"/>
    </w:lvlOverride>
  </w:num>
  <w:num w:numId="13">
    <w:abstractNumId w:val="14"/>
    <w:lvlOverride w:ilvl="0">
      <w:startOverride w:val="2"/>
    </w:lvlOverride>
  </w:num>
  <w:num w:numId="14">
    <w:abstractNumId w:val="13"/>
    <w:lvlOverride w:ilvl="0">
      <w:startOverride w:val="1"/>
    </w:lvlOverride>
  </w:num>
  <w:num w:numId="15">
    <w:abstractNumId w:val="13"/>
    <w:lvlOverride w:ilvl="0">
      <w:startOverride w:val="2"/>
    </w:lvlOverride>
  </w:num>
  <w:num w:numId="16">
    <w:abstractNumId w:val="1"/>
    <w:lvlOverride w:ilvl="0">
      <w:startOverride w:val="3"/>
    </w:lvlOverride>
  </w:num>
  <w:num w:numId="17">
    <w:abstractNumId w:val="15"/>
    <w:lvlOverride w:ilvl="0">
      <w:startOverride w:val="1"/>
    </w:lvlOverride>
  </w:num>
  <w:num w:numId="18">
    <w:abstractNumId w:val="15"/>
    <w:lvlOverride w:ilvl="0">
      <w:startOverride w:val="2"/>
    </w:lvlOverride>
  </w:num>
  <w:num w:numId="19">
    <w:abstractNumId w:val="15"/>
    <w:lvlOverride w:ilvl="0">
      <w:startOverride w:val="3"/>
    </w:lvlOverride>
  </w:num>
  <w:num w:numId="20">
    <w:abstractNumId w:val="15"/>
    <w:lvlOverride w:ilvl="0">
      <w:startOverride w:val="4"/>
    </w:lvlOverride>
  </w:num>
  <w:num w:numId="21">
    <w:abstractNumId w:val="18"/>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 w:numId="27">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94D4B"/>
    <w:rsid w:val="001A1C36"/>
    <w:rsid w:val="001B39F2"/>
    <w:rsid w:val="001C20C4"/>
    <w:rsid w:val="001C37FE"/>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C25A2"/>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20A9"/>
    <w:rsid w:val="00F9583B"/>
    <w:rsid w:val="00FA2CE7"/>
    <w:rsid w:val="00FA3F71"/>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A9BF2-D5CB-8544-AAA4-9D0FD2E8B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767</Words>
  <Characters>4375</Characters>
  <Application>Microsoft Macintosh Word</Application>
  <DocSecurity>0</DocSecurity>
  <Lines>36</Lines>
  <Paragraphs>10</Paragraphs>
  <ScaleCrop>false</ScaleCrop>
  <Company>Evangelical Free Church</Company>
  <LinksUpToDate>false</LinksUpToDate>
  <CharactersWithSpaces>5132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2014-09-08T18:08:00Z</dcterms:created>
  <dcterms:modified xsi:type="dcterms:W3CDTF">2014-09-08T18:11:00Z</dcterms:modified>
</cp:coreProperties>
</file>