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27CBA" w:rsidRDefault="000D57A3" w:rsidP="00B0442C">
      <w:pPr>
        <w:spacing w:after="0"/>
        <w:jc w:val="center"/>
        <w:rPr>
          <w:b/>
          <w:szCs w:val="17"/>
        </w:rPr>
      </w:pPr>
      <w:r w:rsidRPr="00D27CBA">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2BBC56E5" w14:textId="77777777" w:rsidR="00F46346" w:rsidRDefault="00F46346" w:rsidP="00710935">
      <w:pPr>
        <w:spacing w:after="0"/>
        <w:jc w:val="center"/>
        <w:rPr>
          <w:rFonts w:ascii="Lucida Sans" w:hAnsi="Lucida Sans"/>
          <w:b/>
          <w:sz w:val="24"/>
        </w:rPr>
      </w:pPr>
    </w:p>
    <w:p w14:paraId="6CDE7785" w14:textId="2405A5BA" w:rsidR="009965A6" w:rsidRPr="00F46346" w:rsidRDefault="00FC0943" w:rsidP="00710935">
      <w:pPr>
        <w:spacing w:after="0"/>
        <w:jc w:val="center"/>
        <w:rPr>
          <w:rFonts w:ascii="Lucida Sans" w:hAnsi="Lucida Sans"/>
          <w:b/>
          <w:sz w:val="24"/>
        </w:rPr>
      </w:pPr>
      <w:r>
        <w:rPr>
          <w:rFonts w:ascii="Lucida Sans" w:hAnsi="Lucida Sans"/>
          <w:b/>
          <w:sz w:val="24"/>
        </w:rPr>
        <w:t>The Ancient Serpent</w:t>
      </w:r>
    </w:p>
    <w:p w14:paraId="7D6B84FC" w14:textId="77777777" w:rsidR="00A55BAB" w:rsidRPr="00D27CBA" w:rsidRDefault="00A55BAB" w:rsidP="00710935">
      <w:pPr>
        <w:spacing w:after="0"/>
        <w:jc w:val="center"/>
        <w:rPr>
          <w:rFonts w:cs="Helvetica Neue"/>
          <w:b/>
          <w:szCs w:val="17"/>
        </w:rPr>
      </w:pPr>
    </w:p>
    <w:p w14:paraId="3FE22154" w14:textId="2017C094" w:rsidR="00AB2488" w:rsidRPr="00D27CBA" w:rsidRDefault="00FC0943" w:rsidP="00710935">
      <w:pPr>
        <w:spacing w:after="0"/>
        <w:jc w:val="center"/>
        <w:rPr>
          <w:rFonts w:cs="Helvetica Neue"/>
          <w:b/>
          <w:szCs w:val="17"/>
        </w:rPr>
      </w:pPr>
      <w:r>
        <w:rPr>
          <w:rFonts w:cs="Helvetica Neue"/>
          <w:b/>
          <w:szCs w:val="17"/>
        </w:rPr>
        <w:t>August 10</w:t>
      </w:r>
      <w:r w:rsidR="00AB2488" w:rsidRPr="00D27CBA">
        <w:rPr>
          <w:rFonts w:cs="Helvetica Neue"/>
          <w:b/>
          <w:szCs w:val="17"/>
        </w:rPr>
        <w:t>, 2014</w:t>
      </w:r>
    </w:p>
    <w:p w14:paraId="5875B1B3" w14:textId="3036A919" w:rsidR="00536BAC" w:rsidRPr="00D27CBA" w:rsidRDefault="00536BAC" w:rsidP="00536BAC">
      <w:pPr>
        <w:rPr>
          <w:b/>
          <w:szCs w:val="17"/>
        </w:rPr>
      </w:pPr>
    </w:p>
    <w:p w14:paraId="4C0EA493" w14:textId="3E08B541" w:rsidR="00AB2488" w:rsidRDefault="0074490B" w:rsidP="009965A6">
      <w:pPr>
        <w:rPr>
          <w:szCs w:val="17"/>
        </w:rPr>
      </w:pPr>
      <w:r>
        <w:rPr>
          <w:szCs w:val="17"/>
        </w:rPr>
        <w:t>Doug Busby, Senior Pastor</w:t>
      </w:r>
    </w:p>
    <w:p w14:paraId="4D3BD574" w14:textId="77777777" w:rsidR="00FC0943" w:rsidRPr="00F07A82" w:rsidRDefault="00FC0943" w:rsidP="00FC0943">
      <w:pPr>
        <w:rPr>
          <w:b/>
        </w:rPr>
      </w:pPr>
      <w:proofErr w:type="gramStart"/>
      <w:r w:rsidRPr="00F07A82">
        <w:rPr>
          <w:b/>
        </w:rPr>
        <w:t>Scriptures  Genesis</w:t>
      </w:r>
      <w:proofErr w:type="gramEnd"/>
      <w:r w:rsidRPr="00F07A82">
        <w:rPr>
          <w:b/>
        </w:rPr>
        <w:t xml:space="preserve"> 3:1</w:t>
      </w:r>
    </w:p>
    <w:p w14:paraId="0B78A3A7" w14:textId="77777777" w:rsidR="00FC0943" w:rsidRDefault="00FC0943" w:rsidP="00FC0943">
      <w:r w:rsidRPr="00F07A82">
        <w:t xml:space="preserve">Now the serpent was </w:t>
      </w:r>
      <w:proofErr w:type="gramStart"/>
      <w:r w:rsidRPr="00F07A82">
        <w:t>more crafty</w:t>
      </w:r>
      <w:proofErr w:type="gramEnd"/>
      <w:r w:rsidRPr="00F07A82">
        <w:t xml:space="preserve"> than any of the wild animals the LORD God had made. He said to the woman, “Did God really say, ‘You must not eat from any tree in the garden’?” </w:t>
      </w:r>
      <w:r w:rsidRPr="00F07A82">
        <w:rPr>
          <w:b/>
          <w:bCs/>
        </w:rPr>
        <w:t>2</w:t>
      </w:r>
      <w:r w:rsidRPr="00F07A82">
        <w:t xml:space="preserve">    </w:t>
      </w:r>
      <w:r w:rsidRPr="00F07A82">
        <w:tab/>
        <w:t>The woman said to the serpent, “We may eat fruit from the trees in the garden</w:t>
      </w:r>
      <w:proofErr w:type="gramStart"/>
      <w:r w:rsidRPr="00F07A82">
        <w:t xml:space="preserve">,  </w:t>
      </w:r>
      <w:r w:rsidRPr="00F07A82">
        <w:rPr>
          <w:b/>
          <w:bCs/>
        </w:rPr>
        <w:t>3</w:t>
      </w:r>
      <w:proofErr w:type="gramEnd"/>
      <w:r w:rsidRPr="00F07A82">
        <w:t xml:space="preserve"> but God did say, ‘You must not eat fruit from the tree that is in the middle of the garden, and you must not touch it, or you will die.’” </w:t>
      </w:r>
      <w:r w:rsidRPr="00F07A82">
        <w:rPr>
          <w:b/>
          <w:bCs/>
        </w:rPr>
        <w:t>4</w:t>
      </w:r>
      <w:r w:rsidRPr="00F07A82">
        <w:t xml:space="preserve">  “You will not surely die,” the </w:t>
      </w:r>
      <w:proofErr w:type="gramStart"/>
      <w:r w:rsidRPr="00F07A82">
        <w:t>serpent</w:t>
      </w:r>
      <w:proofErr w:type="gramEnd"/>
      <w:r w:rsidRPr="00F07A82">
        <w:t xml:space="preserve"> said to the woman.  </w:t>
      </w:r>
      <w:r w:rsidRPr="00F07A82">
        <w:rPr>
          <w:b/>
          <w:bCs/>
        </w:rPr>
        <w:t>5</w:t>
      </w:r>
      <w:r w:rsidRPr="00F07A82">
        <w:t xml:space="preserve"> “For God knows that when you eat of it your eyes will be opened, and you will be like God, knowing good and evil.” </w:t>
      </w:r>
    </w:p>
    <w:p w14:paraId="2E2AEF59" w14:textId="77777777" w:rsidR="00FC0943" w:rsidRPr="00F07A82" w:rsidRDefault="00FC0943" w:rsidP="00FC0943"/>
    <w:p w14:paraId="402CED38" w14:textId="77777777" w:rsidR="00FC0943" w:rsidRPr="00F07A82" w:rsidRDefault="00FC0943" w:rsidP="00FC0943">
      <w:pPr>
        <w:rPr>
          <w:b/>
        </w:rPr>
      </w:pPr>
      <w:r w:rsidRPr="00F07A82">
        <w:rPr>
          <w:b/>
        </w:rPr>
        <w:t>Scriptures Mark 1 &amp; Rev. 12</w:t>
      </w:r>
    </w:p>
    <w:p w14:paraId="1695468D" w14:textId="77777777" w:rsidR="00FC0943" w:rsidRPr="00F07A82" w:rsidRDefault="00FC0943" w:rsidP="00FC0943">
      <w:r w:rsidRPr="00F07A82">
        <w:t xml:space="preserve">Mark 1:13 and he [Jesus] was in the desert forty days, being tempted by </w:t>
      </w:r>
      <w:r w:rsidRPr="00F07A82">
        <w:rPr>
          <w:b/>
          <w:bCs/>
        </w:rPr>
        <w:t>Satan</w:t>
      </w:r>
      <w:r w:rsidRPr="00F07A82">
        <w:t>. He was with the wild animals, and angels attended him.</w:t>
      </w:r>
    </w:p>
    <w:p w14:paraId="77C05474" w14:textId="77777777" w:rsidR="00FC0943" w:rsidRDefault="00FC0943" w:rsidP="00FC0943">
      <w:r w:rsidRPr="00F07A82">
        <w:t xml:space="preserve">Rev. 12:9 </w:t>
      </w:r>
      <w:proofErr w:type="gramStart"/>
      <w:r w:rsidRPr="00F07A82">
        <w:t>The</w:t>
      </w:r>
      <w:proofErr w:type="gramEnd"/>
      <w:r w:rsidRPr="00F07A82">
        <w:t xml:space="preserve"> great dragon was hurled down—that ancient serpent called the devil, or </w:t>
      </w:r>
      <w:r w:rsidRPr="00F07A82">
        <w:rPr>
          <w:b/>
          <w:bCs/>
        </w:rPr>
        <w:t>Satan</w:t>
      </w:r>
      <w:r w:rsidRPr="00F07A82">
        <w:t xml:space="preserve">, who leads the whole world astray. He was hurled to the earth, and his angels with him. </w:t>
      </w:r>
    </w:p>
    <w:p w14:paraId="2874E00D" w14:textId="77777777" w:rsidR="00FC0943" w:rsidRPr="00F07A82" w:rsidRDefault="00FC0943" w:rsidP="00FC0943"/>
    <w:p w14:paraId="26C41A95" w14:textId="77777777" w:rsidR="00FC0943" w:rsidRPr="00F07A82" w:rsidRDefault="00FC0943" w:rsidP="00FC0943">
      <w:pPr>
        <w:rPr>
          <w:b/>
        </w:rPr>
      </w:pPr>
      <w:r w:rsidRPr="00F07A82">
        <w:rPr>
          <w:b/>
        </w:rPr>
        <w:t>Prayer</w:t>
      </w:r>
    </w:p>
    <w:p w14:paraId="4C3C8106" w14:textId="77777777" w:rsidR="00FC0943" w:rsidRPr="00F07A82" w:rsidRDefault="00FC0943" w:rsidP="00FC0943">
      <w:r w:rsidRPr="00F07A82">
        <w:tab/>
        <w:t>Father in Heaven-- Help us to believe Scripture's teaching about this being called: the ancient serpent, the devil, Satan.  Help us to learn to recognize Satan's attempt to lead us astray, to destroy our lives, and to dishonor your Holy Name --even among the very people who bear your name. Father, Lead us not into temptation but deliver us from the evil one.</w:t>
      </w:r>
    </w:p>
    <w:p w14:paraId="482E942D" w14:textId="77777777" w:rsidR="00FC0943" w:rsidRDefault="00FC0943" w:rsidP="00FC0943">
      <w:r w:rsidRPr="00F07A82">
        <w:tab/>
        <w:t>In the Conquering Name of Jesus</w:t>
      </w:r>
      <w:proofErr w:type="gramStart"/>
      <w:r w:rsidRPr="00F07A82">
        <w:t>,  Amen</w:t>
      </w:r>
      <w:proofErr w:type="gramEnd"/>
    </w:p>
    <w:p w14:paraId="3DF769C0" w14:textId="77777777" w:rsidR="00FC0943" w:rsidRPr="00F07A82" w:rsidRDefault="00FC0943" w:rsidP="00FC0943"/>
    <w:p w14:paraId="57A0B7B3" w14:textId="77777777" w:rsidR="00FC0943" w:rsidRPr="00F07A82" w:rsidRDefault="00FC0943" w:rsidP="00FC0943">
      <w:pPr>
        <w:rPr>
          <w:b/>
        </w:rPr>
      </w:pPr>
      <w:r w:rsidRPr="00F07A82">
        <w:rPr>
          <w:b/>
        </w:rPr>
        <w:t xml:space="preserve">Important Takeaway </w:t>
      </w:r>
    </w:p>
    <w:p w14:paraId="4BB43CC5" w14:textId="77777777" w:rsidR="00FC0943" w:rsidRPr="00F07A82" w:rsidRDefault="00FC0943" w:rsidP="00FC0943">
      <w:r w:rsidRPr="00F07A82">
        <w:t>(1) This being exists, and exerts tremendous influence on Adam and Eve and all their descendants wherever they live</w:t>
      </w:r>
    </w:p>
    <w:p w14:paraId="5C8C3D3D" w14:textId="77777777" w:rsidR="00FC0943" w:rsidRPr="00F07A82" w:rsidRDefault="00FC0943" w:rsidP="00FC0943">
      <w:r w:rsidRPr="00F07A82">
        <w:t xml:space="preserve">(2) That he is very skilled at deceiving, that he is subtle, shrewd, hard to </w:t>
      </w:r>
      <w:proofErr w:type="gramStart"/>
      <w:r w:rsidRPr="00F07A82">
        <w:t>notice</w:t>
      </w:r>
      <w:proofErr w:type="gramEnd"/>
      <w:r w:rsidRPr="00F07A82">
        <w:t xml:space="preserve"> as he is a spirit being.</w:t>
      </w:r>
    </w:p>
    <w:p w14:paraId="0B1627AD" w14:textId="77777777" w:rsidR="00FC0943" w:rsidRPr="00F07A82" w:rsidRDefault="00FC0943" w:rsidP="00FC0943">
      <w:r w:rsidRPr="00F07A82">
        <w:t>(3) We can recognize his ways and see how he leads people astray</w:t>
      </w:r>
    </w:p>
    <w:p w14:paraId="6BFCDB81" w14:textId="77777777" w:rsidR="00FC0943" w:rsidRPr="00F07A82" w:rsidRDefault="00FC0943" w:rsidP="00FC0943">
      <w:r w:rsidRPr="00F07A82">
        <w:t>(4) That we can get a feel for how awful the consequences of yielding to his temptations are.</w:t>
      </w:r>
    </w:p>
    <w:p w14:paraId="5E7DE4E3" w14:textId="77777777" w:rsidR="00FC0943" w:rsidRDefault="00FC0943" w:rsidP="00FC0943">
      <w:r w:rsidRPr="00F07A82">
        <w:t xml:space="preserve">(5) Finally that we have the promise of victory over him in Christ and that we are meant to experience that victory. </w:t>
      </w:r>
    </w:p>
    <w:p w14:paraId="1EC2D094" w14:textId="77777777" w:rsidR="00FC0943" w:rsidRDefault="00FC0943" w:rsidP="00FC0943"/>
    <w:p w14:paraId="32C877C3" w14:textId="77777777" w:rsidR="00FC0943" w:rsidRPr="00F07A82" w:rsidRDefault="00FC0943" w:rsidP="00FC0943"/>
    <w:p w14:paraId="4FA73DF1" w14:textId="77777777" w:rsidR="00FC0943" w:rsidRPr="0057602E" w:rsidRDefault="00FC0943" w:rsidP="00FC0943">
      <w:pPr>
        <w:rPr>
          <w:b/>
        </w:rPr>
      </w:pPr>
      <w:r w:rsidRPr="0057602E">
        <w:rPr>
          <w:b/>
        </w:rPr>
        <w:t>The Emphatic Proclamation of his existence:</w:t>
      </w:r>
    </w:p>
    <w:p w14:paraId="5E00390A" w14:textId="77777777" w:rsidR="00FC0943" w:rsidRPr="00F07A82" w:rsidRDefault="00FC0943" w:rsidP="00FC0943">
      <w:pPr>
        <w:ind w:left="360"/>
      </w:pPr>
      <w:r w:rsidRPr="00F07A82">
        <w:t>His presence at key historical places of history:</w:t>
      </w:r>
    </w:p>
    <w:p w14:paraId="49992374" w14:textId="77777777" w:rsidR="00FC0943" w:rsidRPr="00F07A82" w:rsidRDefault="00FC0943" w:rsidP="00FC0943">
      <w:pPr>
        <w:ind w:left="360"/>
      </w:pPr>
      <w:r w:rsidRPr="00F07A82">
        <w:t>His presence in special God oriented locations</w:t>
      </w:r>
    </w:p>
    <w:p w14:paraId="12F1E56C" w14:textId="77777777" w:rsidR="00FC0943" w:rsidRPr="00F07A82" w:rsidRDefault="00FC0943" w:rsidP="00FC0943">
      <w:pPr>
        <w:ind w:left="360"/>
      </w:pPr>
      <w:r w:rsidRPr="00F07A82">
        <w:t>The frequency of references to his existence and work (see list)</w:t>
      </w:r>
    </w:p>
    <w:p w14:paraId="64FB1043" w14:textId="77777777" w:rsidR="00FC0943" w:rsidRPr="00F07A82" w:rsidRDefault="00FC0943" w:rsidP="00FC0943">
      <w:pPr>
        <w:ind w:left="360"/>
      </w:pPr>
      <w:r w:rsidRPr="00F07A82">
        <w:t xml:space="preserve">His titles: Ancient Serpent, Satan. </w:t>
      </w:r>
      <w:proofErr w:type="gramStart"/>
      <w:r w:rsidRPr="00F07A82">
        <w:t>Devil, Father of Lies, Accuser of the Brethren, the Evil One.</w:t>
      </w:r>
      <w:proofErr w:type="gramEnd"/>
      <w:r w:rsidRPr="00F07A82">
        <w:t xml:space="preserve"> The Deceiver, Prince of the Power of the Air, [king of] Darkness </w:t>
      </w:r>
    </w:p>
    <w:p w14:paraId="0EABC4BE" w14:textId="77777777" w:rsidR="00FC0943" w:rsidRDefault="00FC0943" w:rsidP="00FC0943">
      <w:pPr>
        <w:ind w:left="360"/>
      </w:pPr>
    </w:p>
    <w:p w14:paraId="6EA75DCD" w14:textId="77777777" w:rsidR="00FC0943" w:rsidRPr="0057602E" w:rsidRDefault="00FC0943" w:rsidP="00FC0943">
      <w:pPr>
        <w:rPr>
          <w:b/>
        </w:rPr>
      </w:pPr>
      <w:r w:rsidRPr="0057602E">
        <w:rPr>
          <w:b/>
        </w:rPr>
        <w:t>His influence and the consequences of those following him</w:t>
      </w:r>
    </w:p>
    <w:p w14:paraId="25C664D4" w14:textId="77777777" w:rsidR="00FC0943" w:rsidRDefault="00FC0943" w:rsidP="00FC0943">
      <w:pPr>
        <w:ind w:left="720"/>
      </w:pPr>
      <w:r w:rsidRPr="00F07A82">
        <w:t xml:space="preserve">Whole world lies in the Evil One 1 John </w:t>
      </w:r>
    </w:p>
    <w:p w14:paraId="4716ED76" w14:textId="77777777" w:rsidR="00FC0943" w:rsidRDefault="00FC0943" w:rsidP="00FC0943">
      <w:pPr>
        <w:ind w:left="720"/>
      </w:pPr>
      <w:r w:rsidRPr="00F07A82">
        <w:lastRenderedPageBreak/>
        <w:t>Leads all the nations astray Rev.12</w:t>
      </w:r>
    </w:p>
    <w:p w14:paraId="55A0968A" w14:textId="77777777" w:rsidR="00FC0943" w:rsidRPr="00F07A82" w:rsidRDefault="00FC0943" w:rsidP="00FC0943">
      <w:pPr>
        <w:ind w:left="720"/>
      </w:pPr>
      <w:r w:rsidRPr="00F07A82">
        <w:t>Impact on individuals</w:t>
      </w:r>
    </w:p>
    <w:p w14:paraId="0CBC21B3" w14:textId="77777777" w:rsidR="00FC0943" w:rsidRPr="00F07A82" w:rsidRDefault="00FC0943" w:rsidP="00FC0943">
      <w:pPr>
        <w:ind w:left="1080"/>
      </w:pPr>
      <w:r w:rsidRPr="00F07A82">
        <w:t>Destroys the flesh (but cannot destroy the soul)</w:t>
      </w:r>
    </w:p>
    <w:p w14:paraId="28658348" w14:textId="77777777" w:rsidR="00FC0943" w:rsidRPr="00F07A82" w:rsidRDefault="00FC0943" w:rsidP="00FC0943">
      <w:pPr>
        <w:ind w:left="360"/>
      </w:pPr>
      <w:r w:rsidRPr="00F07A82">
        <w:t xml:space="preserve">Don’t dismiss his existence. Don’t blow him off as if he were insignificant. Don’t treat him as if he were trivial, </w:t>
      </w:r>
    </w:p>
    <w:p w14:paraId="596A1DEC" w14:textId="77777777" w:rsidR="00FC0943" w:rsidRDefault="00FC0943" w:rsidP="00FC0943">
      <w:pPr>
        <w:ind w:left="1080"/>
      </w:pPr>
    </w:p>
    <w:p w14:paraId="570ACC7C" w14:textId="77777777" w:rsidR="00FC0943" w:rsidRPr="0057602E" w:rsidRDefault="00FC0943" w:rsidP="00FC0943">
      <w:pPr>
        <w:rPr>
          <w:b/>
        </w:rPr>
      </w:pPr>
      <w:r w:rsidRPr="0057602E">
        <w:rPr>
          <w:b/>
        </w:rPr>
        <w:t>Where &amp; When you wouldn’t expect him</w:t>
      </w:r>
    </w:p>
    <w:p w14:paraId="5453A483" w14:textId="77777777" w:rsidR="00FC0943" w:rsidRPr="00F07A82" w:rsidRDefault="00FC0943" w:rsidP="00FC0943">
      <w:pPr>
        <w:ind w:left="360"/>
      </w:pPr>
      <w:r w:rsidRPr="00F07A82">
        <w:t>Garden of Eden</w:t>
      </w:r>
    </w:p>
    <w:p w14:paraId="27DB0BE9" w14:textId="77777777" w:rsidR="00FC0943" w:rsidRPr="00F07A82" w:rsidRDefault="00FC0943" w:rsidP="00FC0943">
      <w:pPr>
        <w:ind w:left="360"/>
      </w:pPr>
      <w:r w:rsidRPr="00F07A82">
        <w:t>Home of the righteous Job</w:t>
      </w:r>
    </w:p>
    <w:p w14:paraId="1964A6B7" w14:textId="77777777" w:rsidR="00FC0943" w:rsidRPr="00F07A82" w:rsidRDefault="00FC0943" w:rsidP="00FC0943">
      <w:pPr>
        <w:ind w:left="360"/>
      </w:pPr>
      <w:r w:rsidRPr="00F07A82">
        <w:t>In the halls of righteous power– King David</w:t>
      </w:r>
    </w:p>
    <w:p w14:paraId="455C6F61" w14:textId="77777777" w:rsidR="00FC0943" w:rsidRPr="00F07A82" w:rsidRDefault="00FC0943" w:rsidP="00FC0943">
      <w:pPr>
        <w:ind w:left="360"/>
      </w:pPr>
      <w:r w:rsidRPr="00F07A82">
        <w:t>At the prelude to Jesus’ ministry</w:t>
      </w:r>
    </w:p>
    <w:p w14:paraId="0629BF39" w14:textId="77777777" w:rsidR="00FC0943" w:rsidRPr="00F07A82" w:rsidRDefault="00FC0943" w:rsidP="00FC0943">
      <w:pPr>
        <w:ind w:left="360"/>
      </w:pPr>
      <w:r w:rsidRPr="00F07A82">
        <w:t>At the turning point of Jesus ministry toward the cross; Peter and then Judas Iscariot</w:t>
      </w:r>
    </w:p>
    <w:p w14:paraId="0A999F2A" w14:textId="77777777" w:rsidR="00FC0943" w:rsidRPr="00F07A82" w:rsidRDefault="00FC0943" w:rsidP="00FC0943">
      <w:pPr>
        <w:ind w:left="360"/>
      </w:pPr>
      <w:r w:rsidRPr="00F07A82">
        <w:t xml:space="preserve">On the first missionary trip… </w:t>
      </w:r>
    </w:p>
    <w:p w14:paraId="427BBD3D" w14:textId="77777777" w:rsidR="00FC0943" w:rsidRPr="0057602E" w:rsidRDefault="00FC0943" w:rsidP="00FC0943">
      <w:pPr>
        <w:rPr>
          <w:b/>
        </w:rPr>
      </w:pPr>
      <w:r w:rsidRPr="0057602E">
        <w:rPr>
          <w:b/>
        </w:rPr>
        <w:t>Very Skilled at Deceiving</w:t>
      </w:r>
    </w:p>
    <w:p w14:paraId="2017A2BB" w14:textId="77777777" w:rsidR="00FC0943" w:rsidRPr="00F07A82" w:rsidRDefault="00FC0943" w:rsidP="00FC0943">
      <w:pPr>
        <w:ind w:left="360"/>
      </w:pPr>
      <w:r w:rsidRPr="00F07A82">
        <w:t>The serpent was more crafty, subtle, deceiving:</w:t>
      </w:r>
    </w:p>
    <w:p w14:paraId="45CAA40B" w14:textId="77777777" w:rsidR="00FC0943" w:rsidRPr="00F07A82" w:rsidRDefault="00FC0943" w:rsidP="00FC0943">
      <w:pPr>
        <w:ind w:left="1080"/>
      </w:pPr>
      <w:r w:rsidRPr="00F07A82">
        <w:t>The innocent</w:t>
      </w:r>
    </w:p>
    <w:p w14:paraId="0A04181C" w14:textId="77777777" w:rsidR="00FC0943" w:rsidRPr="00F07A82" w:rsidRDefault="00FC0943" w:rsidP="00FC0943">
      <w:pPr>
        <w:ind w:left="1080"/>
      </w:pPr>
      <w:r w:rsidRPr="00F07A82">
        <w:t>Those with no reason at all to doubt God’s character</w:t>
      </w:r>
    </w:p>
    <w:p w14:paraId="5A1DA30B" w14:textId="77777777" w:rsidR="00FC0943" w:rsidRPr="00F07A82" w:rsidRDefault="00FC0943" w:rsidP="00FC0943">
      <w:pPr>
        <w:ind w:left="1080"/>
      </w:pPr>
      <w:r w:rsidRPr="00F07A82">
        <w:t>With God’s goodness to them all around them</w:t>
      </w:r>
    </w:p>
    <w:p w14:paraId="3E04B1AA" w14:textId="77777777" w:rsidR="00FC0943" w:rsidRPr="00F07A82" w:rsidRDefault="00FC0943" w:rsidP="00FC0943">
      <w:pPr>
        <w:ind w:left="1080"/>
      </w:pPr>
      <w:r w:rsidRPr="00F07A82">
        <w:t xml:space="preserve">Those burdened by </w:t>
      </w:r>
      <w:proofErr w:type="spellStart"/>
      <w:r w:rsidRPr="00F07A82">
        <w:t>unforgiveness</w:t>
      </w:r>
      <w:proofErr w:type="spellEnd"/>
      <w:r w:rsidRPr="00F07A82">
        <w:t xml:space="preserve"> 2 Cor. 5</w:t>
      </w:r>
    </w:p>
    <w:p w14:paraId="5520AA56" w14:textId="77777777" w:rsidR="00FC0943" w:rsidRPr="00AD52EB" w:rsidRDefault="00FC0943" w:rsidP="00FC0943">
      <w:pPr>
        <w:ind w:left="360"/>
        <w:rPr>
          <w:b/>
        </w:rPr>
      </w:pPr>
      <w:r w:rsidRPr="00AD52EB">
        <w:rPr>
          <w:b/>
        </w:rPr>
        <w:t>Satan’s Ways</w:t>
      </w:r>
    </w:p>
    <w:p w14:paraId="61338E71" w14:textId="77777777" w:rsidR="00FC0943" w:rsidRPr="00F07A82" w:rsidRDefault="00FC0943" w:rsidP="00FC0943">
      <w:pPr>
        <w:ind w:left="720"/>
      </w:pPr>
      <w:r w:rsidRPr="00F07A82">
        <w:t>Stay in the “background” attacks but avoids comparisons– all the focus is placed against God</w:t>
      </w:r>
    </w:p>
    <w:p w14:paraId="11EC5FCB" w14:textId="77777777" w:rsidR="00FC0943" w:rsidRPr="00F07A82" w:rsidRDefault="00FC0943" w:rsidP="00FC0943">
      <w:pPr>
        <w:ind w:left="720"/>
      </w:pPr>
      <w:r w:rsidRPr="00F07A82">
        <w:rPr>
          <w:i/>
          <w:iCs/>
        </w:rPr>
        <w:t>Mock</w:t>
      </w:r>
      <w:r w:rsidRPr="00F07A82">
        <w:t xml:space="preserve"> the word of God –the “</w:t>
      </w:r>
      <w:proofErr w:type="spellStart"/>
      <w:r w:rsidRPr="00F07A82">
        <w:t>aph</w:t>
      </w:r>
      <w:proofErr w:type="spellEnd"/>
      <w:r w:rsidRPr="00F07A82">
        <w:t xml:space="preserve"> </w:t>
      </w:r>
      <w:proofErr w:type="spellStart"/>
      <w:r w:rsidRPr="00F07A82">
        <w:t>khee</w:t>
      </w:r>
      <w:proofErr w:type="spellEnd"/>
      <w:r w:rsidRPr="00F07A82">
        <w:t>” route</w:t>
      </w:r>
    </w:p>
    <w:p w14:paraId="3423A0F3" w14:textId="77777777" w:rsidR="00FC0943" w:rsidRPr="00F07A82" w:rsidRDefault="00FC0943" w:rsidP="00FC0943">
      <w:pPr>
        <w:ind w:left="720"/>
      </w:pPr>
      <w:r w:rsidRPr="00F07A82">
        <w:t>Misquote it!</w:t>
      </w:r>
    </w:p>
    <w:p w14:paraId="55E25894" w14:textId="77777777" w:rsidR="00FC0943" w:rsidRPr="00F07A82" w:rsidRDefault="00FC0943" w:rsidP="00FC0943">
      <w:pPr>
        <w:ind w:left="720"/>
      </w:pPr>
      <w:r w:rsidRPr="00F07A82">
        <w:t>Misapply it! To Jesus “Jump off …Psalm 91</w:t>
      </w:r>
    </w:p>
    <w:p w14:paraId="676CF87C" w14:textId="77777777" w:rsidR="00FC0943" w:rsidRPr="00F07A82" w:rsidRDefault="00FC0943" w:rsidP="00FC0943">
      <w:pPr>
        <w:ind w:left="720"/>
      </w:pPr>
      <w:r w:rsidRPr="00F07A82">
        <w:rPr>
          <w:i/>
          <w:iCs/>
        </w:rPr>
        <w:t>Exaggerate</w:t>
      </w:r>
      <w:r w:rsidRPr="00F07A82">
        <w:t xml:space="preserve"> especially the prohibitions of God</w:t>
      </w:r>
    </w:p>
    <w:p w14:paraId="5A859B44" w14:textId="77777777" w:rsidR="00FC0943" w:rsidRPr="00F07A82" w:rsidRDefault="00FC0943" w:rsidP="00FC0943">
      <w:pPr>
        <w:ind w:left="720"/>
      </w:pPr>
      <w:r w:rsidRPr="00F07A82">
        <w:rPr>
          <w:i/>
          <w:iCs/>
        </w:rPr>
        <w:t xml:space="preserve">Deny the truth </w:t>
      </w:r>
      <w:r w:rsidRPr="00F07A82">
        <w:t>of God’s word… you shall not die</w:t>
      </w:r>
    </w:p>
    <w:p w14:paraId="52A260F6" w14:textId="77777777" w:rsidR="00FC0943" w:rsidRPr="00F07A82" w:rsidRDefault="00FC0943" w:rsidP="00FC0943">
      <w:pPr>
        <w:ind w:left="720"/>
      </w:pPr>
      <w:r w:rsidRPr="00F07A82">
        <w:rPr>
          <w:i/>
          <w:iCs/>
        </w:rPr>
        <w:t>Assign a bad motive for God’s prohibitions</w:t>
      </w:r>
    </w:p>
    <w:p w14:paraId="3A6E8E5E" w14:textId="77777777" w:rsidR="00FC0943" w:rsidRPr="00F07A82" w:rsidRDefault="00FC0943" w:rsidP="00FC0943">
      <w:pPr>
        <w:ind w:left="720"/>
      </w:pPr>
      <w:r w:rsidRPr="00F07A82">
        <w:sym w:font="Wingdings" w:char="00E0"/>
      </w:r>
      <w:r w:rsidRPr="00F07A82">
        <w:t xml:space="preserve"> </w:t>
      </w:r>
      <w:proofErr w:type="gramStart"/>
      <w:r w:rsidRPr="00F07A82">
        <w:t>attack</w:t>
      </w:r>
      <w:proofErr w:type="gramEnd"/>
      <w:r w:rsidRPr="00F07A82">
        <w:t xml:space="preserve"> his character and his attributes for if you give way on these, you will not act in faith</w:t>
      </w:r>
    </w:p>
    <w:p w14:paraId="3E586D30" w14:textId="77777777" w:rsidR="00FC0943" w:rsidRPr="00AD52EB" w:rsidRDefault="00FC0943" w:rsidP="00FC0943">
      <w:pPr>
        <w:ind w:left="360"/>
        <w:rPr>
          <w:b/>
        </w:rPr>
      </w:pPr>
      <w:r w:rsidRPr="00AD52EB">
        <w:rPr>
          <w:b/>
        </w:rPr>
        <w:t>Consequences to falling to his temptations</w:t>
      </w:r>
    </w:p>
    <w:p w14:paraId="61619763" w14:textId="77777777" w:rsidR="00FC0943" w:rsidRPr="00F07A82" w:rsidRDefault="00FC0943" w:rsidP="00FC0943">
      <w:pPr>
        <w:ind w:left="720"/>
      </w:pPr>
      <w:r w:rsidRPr="00F07A82">
        <w:t>A different sense of “nakedness”</w:t>
      </w:r>
    </w:p>
    <w:p w14:paraId="77F99FB5" w14:textId="77777777" w:rsidR="00FC0943" w:rsidRPr="00F07A82" w:rsidRDefault="00FC0943" w:rsidP="00FC0943">
      <w:pPr>
        <w:ind w:left="1440"/>
      </w:pPr>
      <w:r w:rsidRPr="00F07A82">
        <w:t>Vulnerability</w:t>
      </w:r>
    </w:p>
    <w:p w14:paraId="3E70CE6D" w14:textId="77777777" w:rsidR="00FC0943" w:rsidRPr="00F07A82" w:rsidRDefault="00FC0943" w:rsidP="00FC0943">
      <w:pPr>
        <w:ind w:left="1440"/>
      </w:pPr>
      <w:r w:rsidRPr="00F07A82">
        <w:t>Shame</w:t>
      </w:r>
    </w:p>
    <w:p w14:paraId="08AC0631" w14:textId="77777777" w:rsidR="00FC0943" w:rsidRPr="00F07A82" w:rsidRDefault="00FC0943" w:rsidP="00FC0943">
      <w:pPr>
        <w:ind w:left="1440"/>
      </w:pPr>
      <w:r w:rsidRPr="00F07A82">
        <w:t>Dislike of transparency</w:t>
      </w:r>
    </w:p>
    <w:p w14:paraId="4A762A11" w14:textId="77777777" w:rsidR="00FC0943" w:rsidRPr="00F07A82" w:rsidRDefault="00FC0943" w:rsidP="00FC0943">
      <w:pPr>
        <w:ind w:left="720"/>
      </w:pPr>
      <w:r w:rsidRPr="00F07A82">
        <w:t>An alienation from each other—</w:t>
      </w:r>
    </w:p>
    <w:p w14:paraId="3238A4B8" w14:textId="77777777" w:rsidR="00FC0943" w:rsidRPr="00F07A82" w:rsidRDefault="00FC0943" w:rsidP="00FC0943">
      <w:pPr>
        <w:ind w:left="720"/>
      </w:pPr>
      <w:r w:rsidRPr="00F07A82">
        <w:t>An alienation from God</w:t>
      </w:r>
    </w:p>
    <w:p w14:paraId="4213F8D1" w14:textId="77777777" w:rsidR="00FC0943" w:rsidRPr="00F07A82" w:rsidRDefault="00FC0943" w:rsidP="00FC0943">
      <w:pPr>
        <w:ind w:left="1440"/>
      </w:pPr>
      <w:r w:rsidRPr="00F07A82">
        <w:t>Death</w:t>
      </w:r>
    </w:p>
    <w:p w14:paraId="133D38D4" w14:textId="77777777" w:rsidR="00FC0943" w:rsidRPr="00AD52EB" w:rsidRDefault="00FC0943" w:rsidP="00FC0943">
      <w:pPr>
        <w:ind w:left="360"/>
        <w:rPr>
          <w:b/>
        </w:rPr>
      </w:pPr>
      <w:r w:rsidRPr="00AD52EB">
        <w:rPr>
          <w:b/>
        </w:rPr>
        <w:t>The Promised Defeat</w:t>
      </w:r>
    </w:p>
    <w:p w14:paraId="2EB9DAC2" w14:textId="77777777" w:rsidR="00FC0943" w:rsidRPr="00F07A82" w:rsidRDefault="00FC0943" w:rsidP="00FC0943">
      <w:pPr>
        <w:ind w:left="720"/>
      </w:pPr>
      <w:r w:rsidRPr="00F07A82">
        <w:t>Through the Seed of the Woman (Gen. 3:15)</w:t>
      </w:r>
    </w:p>
    <w:p w14:paraId="2B0A11BB" w14:textId="77777777" w:rsidR="00FC0943" w:rsidRPr="00F07A82" w:rsidRDefault="00FC0943" w:rsidP="00FC0943">
      <w:pPr>
        <w:ind w:left="720"/>
      </w:pPr>
      <w:r w:rsidRPr="00F07A82">
        <w:t xml:space="preserve">The means of defeat: the cross of Christ! (1 Peter </w:t>
      </w:r>
    </w:p>
    <w:p w14:paraId="3C56F0D3" w14:textId="77777777" w:rsidR="00FC0943" w:rsidRPr="00F07A82" w:rsidRDefault="00FC0943" w:rsidP="00FC0943">
      <w:pPr>
        <w:ind w:left="720"/>
      </w:pPr>
      <w:r w:rsidRPr="00F07A82">
        <w:t>Where we know his ways he can no longer hide– we recognize his ways from the teaching of Scripture; we sense him from our vantage point in Spirit filled prayer,</w:t>
      </w:r>
    </w:p>
    <w:p w14:paraId="6E61A9D6" w14:textId="77777777" w:rsidR="00FC0943" w:rsidRPr="00F07A82" w:rsidRDefault="00FC0943" w:rsidP="00FC0943">
      <w:pPr>
        <w:ind w:left="720"/>
      </w:pPr>
      <w:r w:rsidRPr="00F07A82">
        <w:t>We defeat him, when we draw near to God and resist the devil and he will flee from you James 4:7</w:t>
      </w:r>
    </w:p>
    <w:p w14:paraId="33BD791E" w14:textId="77777777" w:rsidR="00FC0943" w:rsidRDefault="00FC0943" w:rsidP="00FC0943"/>
    <w:p w14:paraId="06DC4FD7" w14:textId="77777777" w:rsidR="00FC0943" w:rsidRPr="00FF76DC" w:rsidRDefault="00FC0943" w:rsidP="00FC0943">
      <w:pPr>
        <w:shd w:val="clear" w:color="auto" w:fill="F3F3F3"/>
        <w:rPr>
          <w:b/>
        </w:rPr>
      </w:pPr>
      <w:r>
        <w:rPr>
          <w:b/>
        </w:rPr>
        <w:t>Take away t</w:t>
      </w:r>
      <w:r w:rsidRPr="00FF76DC">
        <w:rPr>
          <w:b/>
        </w:rPr>
        <w:t>houghts to ponder -- Scriptures to apply</w:t>
      </w:r>
    </w:p>
    <w:p w14:paraId="4CEF99B6" w14:textId="77777777" w:rsidR="00FC0943" w:rsidRPr="00FF76DC" w:rsidRDefault="00FC0943" w:rsidP="00FC0943">
      <w:pPr>
        <w:rPr>
          <w:color w:val="0000FF"/>
        </w:rPr>
      </w:pPr>
      <w:r>
        <w:t xml:space="preserve">(1) This being exists, and exerts tremendous influence on Adam and Eve and all their descendants </w:t>
      </w:r>
      <w:r>
        <w:rPr>
          <w:color w:val="0000FF"/>
        </w:rPr>
        <w:t xml:space="preserve">Do you live in </w:t>
      </w:r>
      <w:proofErr w:type="gramStart"/>
      <w:r>
        <w:rPr>
          <w:color w:val="0000FF"/>
        </w:rPr>
        <w:t>an alertness</w:t>
      </w:r>
      <w:proofErr w:type="gramEnd"/>
      <w:r>
        <w:rPr>
          <w:color w:val="0000FF"/>
        </w:rPr>
        <w:t xml:space="preserve"> to his influence? (</w:t>
      </w:r>
      <w:proofErr w:type="gramStart"/>
      <w:r>
        <w:rPr>
          <w:color w:val="0000FF"/>
        </w:rPr>
        <w:t>see</w:t>
      </w:r>
      <w:proofErr w:type="gramEnd"/>
      <w:r>
        <w:rPr>
          <w:color w:val="0000FF"/>
        </w:rPr>
        <w:t xml:space="preserve"> Luke 22:31-34, 40) Can you find 5 examples of Jesus speaking of or encountering Satan? What are some other names/ titles for the ancient </w:t>
      </w:r>
      <w:proofErr w:type="gramStart"/>
      <w:r>
        <w:rPr>
          <w:color w:val="0000FF"/>
        </w:rPr>
        <w:t>serpent that help</w:t>
      </w:r>
      <w:proofErr w:type="gramEnd"/>
      <w:r>
        <w:rPr>
          <w:color w:val="0000FF"/>
        </w:rPr>
        <w:t xml:space="preserve"> describe his nature?</w:t>
      </w:r>
    </w:p>
    <w:p w14:paraId="1EE8B436" w14:textId="77777777" w:rsidR="00FC0943" w:rsidRPr="006C6D37" w:rsidRDefault="00FC0943" w:rsidP="00FC0943">
      <w:pPr>
        <w:rPr>
          <w:color w:val="0000FF"/>
        </w:rPr>
      </w:pPr>
      <w:r>
        <w:t xml:space="preserve">(2) That he is very skilled at deceiving, that he is subtle, shrewd, hard to notice; that he is very powerful, that he has a profound influence over this fallen world Gen. 3/1 Cor. 15:22/ Romans 8:18-22.  </w:t>
      </w:r>
      <w:r>
        <w:rPr>
          <w:color w:val="0000FF"/>
        </w:rPr>
        <w:t xml:space="preserve">Can you cite examples where he has sought to discredit Scripture, that he has presented some of the glories of this world so you would avoid the ways of the Lord? Matthew 4, that he has offered the opportunity to be as God, deciding </w:t>
      </w:r>
      <w:proofErr w:type="gramStart"/>
      <w:r>
        <w:rPr>
          <w:color w:val="0000FF"/>
        </w:rPr>
        <w:t>good</w:t>
      </w:r>
      <w:proofErr w:type="gramEnd"/>
      <w:r>
        <w:rPr>
          <w:color w:val="0000FF"/>
        </w:rPr>
        <w:t xml:space="preserve"> and evil?</w:t>
      </w:r>
    </w:p>
    <w:p w14:paraId="60562DF8" w14:textId="77777777" w:rsidR="00FC0943" w:rsidRPr="000A1352" w:rsidRDefault="00FC0943" w:rsidP="00FC0943">
      <w:pPr>
        <w:rPr>
          <w:color w:val="0000FF"/>
        </w:rPr>
      </w:pPr>
      <w:r>
        <w:t xml:space="preserve">(3) That we can gain the ability to recognize where he is seeking to work his evil  --that we notice his MO, seeing where he is seeking to lead us and others astray. Ephesians 6:11 </w:t>
      </w:r>
      <w:r>
        <w:rPr>
          <w:color w:val="0000FF"/>
        </w:rPr>
        <w:t>Do you notice how you, like Peter are sometimes more confident in your own perception and strength than on the truth of God's warnings?</w:t>
      </w:r>
    </w:p>
    <w:p w14:paraId="652E5F54" w14:textId="77777777" w:rsidR="00FC0943" w:rsidRPr="000A1352" w:rsidRDefault="00FC0943" w:rsidP="00FC0943">
      <w:pPr>
        <w:rPr>
          <w:color w:val="0000FF"/>
        </w:rPr>
      </w:pPr>
      <w:r>
        <w:t>(4) That we can get a feel for how awful the consequences of yielding to his temptations are. Gen. 3/ Romans 8/ 2 Cor. 11:3-</w:t>
      </w:r>
      <w:proofErr w:type="gramStart"/>
      <w:r>
        <w:t xml:space="preserve">4  </w:t>
      </w:r>
      <w:r>
        <w:rPr>
          <w:color w:val="0000FF"/>
        </w:rPr>
        <w:t>See</w:t>
      </w:r>
      <w:proofErr w:type="gramEnd"/>
      <w:r>
        <w:rPr>
          <w:color w:val="0000FF"/>
        </w:rPr>
        <w:t xml:space="preserve"> the man in the church of Corinth whose body was ... 1 Cor. 5:5 (man in immorality--see Prov. 5: 11-13); Acts 5: 3-5 (Ananias and greed for money and appearance)</w:t>
      </w:r>
    </w:p>
    <w:p w14:paraId="3F0C0A5C" w14:textId="77777777" w:rsidR="00FC0943" w:rsidRPr="006C6D37" w:rsidRDefault="00FC0943" w:rsidP="00FC0943">
      <w:pPr>
        <w:widowControl w:val="0"/>
        <w:autoSpaceDE w:val="0"/>
        <w:autoSpaceDN w:val="0"/>
        <w:adjustRightInd w:val="0"/>
        <w:rPr>
          <w:rFonts w:ascii="Helvetica Neue Light" w:hAnsi="Helvetica Neue Light" w:cs="Helvetica Neue Light"/>
          <w:color w:val="848484"/>
          <w:szCs w:val="32"/>
        </w:rPr>
      </w:pPr>
      <w:r>
        <w:t xml:space="preserve">(5) Finally that we have the promise of victory over him in Christ that we are meant to experience.  Romans 16: 20 </w:t>
      </w:r>
      <w:r>
        <w:rPr>
          <w:rFonts w:ascii="Helvetica Neue Light" w:hAnsi="Helvetica Neue Light" w:cs="Helvetica Neue Light"/>
          <w:color w:val="848484"/>
          <w:szCs w:val="32"/>
        </w:rPr>
        <w:t xml:space="preserve">... crush Satan under your feet ... </w:t>
      </w:r>
    </w:p>
    <w:p w14:paraId="4BF63407" w14:textId="77777777" w:rsidR="00FC0943" w:rsidRDefault="00FC0943" w:rsidP="00FC0943">
      <w:pPr>
        <w:rPr>
          <w:color w:val="0000FF"/>
        </w:rPr>
      </w:pPr>
      <w:r>
        <w:rPr>
          <w:color w:val="0000FF"/>
        </w:rPr>
        <w:t>Can you cite examples where Christ has brought you from being under Satan's dominion to victory? Would you pray for areas where you are suffering defeat by yielding to his temptations? Would you take action?</w:t>
      </w:r>
    </w:p>
    <w:p w14:paraId="3F36CAC2" w14:textId="77777777" w:rsidR="00FC0943" w:rsidRDefault="00FC0943" w:rsidP="00FC0943"/>
    <w:p w14:paraId="6DEEFB72" w14:textId="5FB4206E" w:rsidR="00407927" w:rsidRPr="0074490B" w:rsidRDefault="00407927" w:rsidP="00574C8C">
      <w:pPr>
        <w:rPr>
          <w:rFonts w:eastAsiaTheme="minorEastAsia" w:cstheme="minorBidi"/>
          <w:spacing w:val="0"/>
          <w:szCs w:val="17"/>
          <w:lang w:eastAsia="ja-JP"/>
        </w:rPr>
      </w:pPr>
      <w:bookmarkStart w:id="0" w:name="_GoBack"/>
      <w:bookmarkEnd w:id="0"/>
    </w:p>
    <w:sectPr w:rsidR="00407927" w:rsidRPr="0074490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Wingdings">
    <w:panose1 w:val="05000000000000000000"/>
    <w:charset w:val="02"/>
    <w:family w:val="auto"/>
    <w:pitch w:val="variable"/>
    <w:sig w:usb0="00000000" w:usb1="10000000" w:usb2="00000000" w:usb3="00000000" w:csb0="80000000" w:csb1="00000000"/>
  </w:font>
  <w:font w:name="Helvetica Neue Light">
    <w:panose1 w:val="02000403000000020004"/>
    <w:charset w:val="00"/>
    <w:family w:val="auto"/>
    <w:pitch w:val="variable"/>
    <w:sig w:usb0="A00002FF" w:usb1="5000205B" w:usb2="00000002" w:usb3="00000000" w:csb0="00000007" w:csb1="00000000"/>
  </w:font>
  <w:font w:name="Arial">
    <w:panose1 w:val="020B060402020202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2">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4">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5">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6">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7">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0">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3">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1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15">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16">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lvlOverride w:ilvl="0">
      <w:startOverride w:val="1"/>
    </w:lvlOverride>
  </w:num>
  <w:num w:numId="2">
    <w:abstractNumId w:val="16"/>
    <w:lvlOverride w:ilvl="0">
      <w:startOverride w:val="1"/>
    </w:lvlOverride>
  </w:num>
  <w:num w:numId="3">
    <w:abstractNumId w:val="16"/>
    <w:lvlOverride w:ilvl="0">
      <w:startOverride w:val="2"/>
    </w:lvlOverride>
  </w:num>
  <w:num w:numId="4">
    <w:abstractNumId w:val="16"/>
    <w:lvlOverride w:ilvl="0">
      <w:startOverride w:val="3"/>
    </w:lvlOverride>
  </w:num>
  <w:num w:numId="5">
    <w:abstractNumId w:val="3"/>
    <w:lvlOverride w:ilvl="0">
      <w:startOverride w:val="2"/>
    </w:lvlOverride>
  </w:num>
  <w:num w:numId="6">
    <w:abstractNumId w:val="0"/>
    <w:lvlOverride w:ilvl="0">
      <w:startOverride w:val="1"/>
    </w:lvlOverride>
  </w:num>
  <w:num w:numId="7">
    <w:abstractNumId w:val="9"/>
    <w:lvlOverride w:ilvl="0">
      <w:startOverride w:val="3"/>
    </w:lvlOverride>
  </w:num>
  <w:num w:numId="8">
    <w:abstractNumId w:val="4"/>
    <w:lvlOverride w:ilvl="0">
      <w:startOverride w:val="1"/>
    </w:lvlOverride>
  </w:num>
  <w:num w:numId="9">
    <w:abstractNumId w:val="5"/>
    <w:lvlOverride w:ilvl="0">
      <w:startOverride w:val="4"/>
    </w:lvlOverride>
  </w:num>
  <w:num w:numId="10">
    <w:abstractNumId w:val="6"/>
    <w:lvlOverride w:ilvl="0">
      <w:startOverride w:val="1"/>
    </w:lvlOverride>
  </w:num>
  <w:num w:numId="11">
    <w:abstractNumId w:val="6"/>
    <w:lvlOverride w:ilvl="0">
      <w:startOverride w:val="2"/>
    </w:lvlOverride>
  </w:num>
  <w:num w:numId="12">
    <w:abstractNumId w:val="15"/>
    <w:lvlOverride w:ilvl="0">
      <w:startOverride w:val="2"/>
    </w:lvlOverride>
  </w:num>
  <w:num w:numId="13">
    <w:abstractNumId w:val="13"/>
    <w:lvlOverride w:ilvl="0">
      <w:startOverride w:val="2"/>
    </w:lvlOverride>
  </w:num>
  <w:num w:numId="14">
    <w:abstractNumId w:val="12"/>
    <w:lvlOverride w:ilvl="0">
      <w:startOverride w:val="1"/>
    </w:lvlOverride>
  </w:num>
  <w:num w:numId="15">
    <w:abstractNumId w:val="12"/>
    <w:lvlOverride w:ilvl="0">
      <w:startOverride w:val="2"/>
    </w:lvlOverride>
  </w:num>
  <w:num w:numId="16">
    <w:abstractNumId w:val="1"/>
    <w:lvlOverride w:ilvl="0">
      <w:startOverride w:val="3"/>
    </w:lvlOverride>
  </w:num>
  <w:num w:numId="17">
    <w:abstractNumId w:val="14"/>
    <w:lvlOverride w:ilvl="0">
      <w:startOverride w:val="1"/>
    </w:lvlOverride>
  </w:num>
  <w:num w:numId="18">
    <w:abstractNumId w:val="14"/>
    <w:lvlOverride w:ilvl="0">
      <w:startOverride w:val="2"/>
    </w:lvlOverride>
  </w:num>
  <w:num w:numId="19">
    <w:abstractNumId w:val="14"/>
    <w:lvlOverride w:ilvl="0">
      <w:startOverride w:val="3"/>
    </w:lvlOverride>
  </w:num>
  <w:num w:numId="20">
    <w:abstractNumId w:val="14"/>
    <w:lvlOverride w:ilvl="0">
      <w:startOverride w:val="4"/>
    </w:lvlOverride>
  </w:num>
  <w:num w:numId="21">
    <w:abstractNumId w:val="17"/>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10"/>
  </w:num>
  <w:num w:numId="25">
    <w:abstractNumId w:val="2"/>
  </w:num>
  <w:num w:numId="26">
    <w:abstractNumId w:val="1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6576"/>
    <w:rsid w:val="00177795"/>
    <w:rsid w:val="00180E6E"/>
    <w:rsid w:val="001A1C36"/>
    <w:rsid w:val="001B39F2"/>
    <w:rsid w:val="001C20C4"/>
    <w:rsid w:val="001D2D62"/>
    <w:rsid w:val="001D465F"/>
    <w:rsid w:val="001E5334"/>
    <w:rsid w:val="00202090"/>
    <w:rsid w:val="002266EB"/>
    <w:rsid w:val="00233E82"/>
    <w:rsid w:val="002411D5"/>
    <w:rsid w:val="00251DA6"/>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B1441"/>
    <w:rsid w:val="008B28BD"/>
    <w:rsid w:val="008B71D2"/>
    <w:rsid w:val="008B7B55"/>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D3BFF"/>
    <w:rsid w:val="009E0E95"/>
    <w:rsid w:val="009E0EF7"/>
    <w:rsid w:val="00A10F24"/>
    <w:rsid w:val="00A556B8"/>
    <w:rsid w:val="00A55BAB"/>
    <w:rsid w:val="00A677BD"/>
    <w:rsid w:val="00A734CE"/>
    <w:rsid w:val="00AB2488"/>
    <w:rsid w:val="00AB4885"/>
    <w:rsid w:val="00AB4B19"/>
    <w:rsid w:val="00AC7D35"/>
    <w:rsid w:val="00AE038F"/>
    <w:rsid w:val="00AF2B36"/>
    <w:rsid w:val="00AF397D"/>
    <w:rsid w:val="00AF526E"/>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23DB"/>
    <w:rsid w:val="00E67537"/>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36D1"/>
    <w:rsid w:val="00F9583B"/>
    <w:rsid w:val="00FA2CE7"/>
    <w:rsid w:val="00FA3F71"/>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6070CE-C12B-1B42-9AF0-1A6E099322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886</Words>
  <Characters>5051</Characters>
  <Application>Microsoft Macintosh Word</Application>
  <DocSecurity>0</DocSecurity>
  <Lines>42</Lines>
  <Paragraphs>11</Paragraphs>
  <ScaleCrop>false</ScaleCrop>
  <Company>Evangelical Free Church</Company>
  <LinksUpToDate>false</LinksUpToDate>
  <CharactersWithSpaces>5926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2014-08-11T18:37:00Z</dcterms:created>
  <dcterms:modified xsi:type="dcterms:W3CDTF">2014-08-11T18:39:00Z</dcterms:modified>
</cp:coreProperties>
</file>