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61B71DD9" w14:textId="7BBFDD41" w:rsidR="00160C0E" w:rsidRPr="0056324F" w:rsidRDefault="00160C0E" w:rsidP="003644B9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sz w:val="24"/>
        </w:rPr>
        <w:t xml:space="preserve">A </w:t>
      </w:r>
      <w:r w:rsidR="003644B9">
        <w:rPr>
          <w:rFonts w:ascii="Lucida Sans" w:hAnsi="Lucida Sans"/>
          <w:b/>
          <w:sz w:val="24"/>
        </w:rPr>
        <w:t>Life Beautifully Different from that of this World</w:t>
      </w:r>
      <w:r w:rsidR="00E4307B">
        <w:rPr>
          <w:rFonts w:ascii="Lucida Sans" w:hAnsi="Lucida Sans"/>
          <w:b/>
          <w:sz w:val="24"/>
        </w:rPr>
        <w:t xml:space="preserve"> – Part II</w:t>
      </w:r>
    </w:p>
    <w:p w14:paraId="2E66D7A4" w14:textId="03140B3B" w:rsidR="0056324F" w:rsidRPr="0056324F" w:rsidRDefault="00E4307B" w:rsidP="0056324F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September 1</w:t>
      </w:r>
      <w:r w:rsidR="0056324F" w:rsidRPr="0056324F">
        <w:rPr>
          <w:rFonts w:ascii="Lucida Sans" w:hAnsi="Lucida Sans"/>
          <w:sz w:val="20"/>
          <w:szCs w:val="20"/>
        </w:rPr>
        <w:t>, 2013</w:t>
      </w:r>
    </w:p>
    <w:p w14:paraId="6D926FC9" w14:textId="77777777" w:rsidR="0056324F" w:rsidRDefault="0056324F" w:rsidP="0056324F">
      <w:pPr>
        <w:spacing w:after="0"/>
        <w:ind w:left="720"/>
        <w:rPr>
          <w:b/>
          <w:bCs/>
          <w:szCs w:val="17"/>
        </w:rPr>
      </w:pPr>
    </w:p>
    <w:p w14:paraId="25D76D47" w14:textId="575091A0" w:rsidR="0056324F" w:rsidRPr="00160C0E" w:rsidRDefault="00160C0E" w:rsidP="0056324F">
      <w:pPr>
        <w:spacing w:after="0"/>
        <w:rPr>
          <w:bCs/>
          <w:szCs w:val="17"/>
        </w:rPr>
      </w:pPr>
      <w:r w:rsidRPr="00160C0E">
        <w:rPr>
          <w:bCs/>
          <w:szCs w:val="17"/>
        </w:rPr>
        <w:t>Doug Busby, Senior Pastor</w:t>
      </w:r>
    </w:p>
    <w:p w14:paraId="54880EFD" w14:textId="77777777" w:rsidR="0056324F" w:rsidRPr="00160C0E" w:rsidRDefault="0056324F" w:rsidP="0056324F">
      <w:pPr>
        <w:spacing w:after="0"/>
        <w:rPr>
          <w:b/>
          <w:bCs/>
          <w:szCs w:val="17"/>
        </w:rPr>
      </w:pPr>
    </w:p>
    <w:p w14:paraId="4BC1E9CC" w14:textId="77777777" w:rsidR="00E4307B" w:rsidRPr="00D27681" w:rsidRDefault="00E4307B" w:rsidP="00E4307B">
      <w:r w:rsidRPr="00D27681">
        <w:rPr>
          <w:b/>
        </w:rPr>
        <w:t>Scripture:</w:t>
      </w:r>
      <w:r w:rsidRPr="00D27681">
        <w:t xml:space="preserve"> </w:t>
      </w:r>
      <w:r w:rsidRPr="00D27681">
        <w:rPr>
          <w:u w:val="single"/>
        </w:rPr>
        <w:t xml:space="preserve">Eph. 4:17-19 ESV </w:t>
      </w:r>
    </w:p>
    <w:p w14:paraId="69331E6F" w14:textId="77777777" w:rsidR="00E4307B" w:rsidRPr="00D27681" w:rsidRDefault="00E4307B" w:rsidP="00E4307B">
      <w:pPr>
        <w:ind w:left="720"/>
      </w:pPr>
      <w:r w:rsidRPr="00D27681">
        <w:t xml:space="preserve">Now this I say and testify in the Lord that you must no longer walk as the Gentiles do, in the </w:t>
      </w:r>
      <w:r w:rsidRPr="00D27681">
        <w:rPr>
          <w:b/>
          <w:bCs/>
        </w:rPr>
        <w:t>futility of their minds</w:t>
      </w:r>
      <w:r w:rsidRPr="00D27681">
        <w:t xml:space="preserve">.  </w:t>
      </w:r>
      <w:r w:rsidRPr="00D27681">
        <w:rPr>
          <w:u w:val="single"/>
        </w:rPr>
        <w:t>18</w:t>
      </w:r>
      <w:r w:rsidRPr="00D27681">
        <w:t xml:space="preserve"> They are darkened in their understanding and </w:t>
      </w:r>
      <w:r w:rsidRPr="00D27681">
        <w:rPr>
          <w:b/>
          <w:bCs/>
        </w:rPr>
        <w:t>alienated from the life of God</w:t>
      </w:r>
      <w:r w:rsidRPr="00D27681">
        <w:t xml:space="preserve"> because of the ignorance that is in them due to their hardness of heart.  </w:t>
      </w:r>
      <w:r w:rsidRPr="00D27681">
        <w:rPr>
          <w:u w:val="single"/>
        </w:rPr>
        <w:t>19</w:t>
      </w:r>
      <w:r w:rsidRPr="00D27681">
        <w:t xml:space="preserve"> They have become </w:t>
      </w:r>
      <w:r w:rsidRPr="00D27681">
        <w:rPr>
          <w:b/>
          <w:bCs/>
        </w:rPr>
        <w:t>callous</w:t>
      </w:r>
      <w:r w:rsidRPr="00D27681">
        <w:t xml:space="preserve">, and have given themselves up to </w:t>
      </w:r>
      <w:r w:rsidRPr="00D27681">
        <w:rPr>
          <w:b/>
          <w:bCs/>
        </w:rPr>
        <w:t>sensuality,</w:t>
      </w:r>
      <w:r w:rsidRPr="00D27681">
        <w:t xml:space="preserve"> </w:t>
      </w:r>
      <w:r w:rsidRPr="00D27681">
        <w:rPr>
          <w:b/>
          <w:bCs/>
        </w:rPr>
        <w:t>greedy</w:t>
      </w:r>
      <w:r w:rsidRPr="00D27681">
        <w:t xml:space="preserve"> to practice every kind of </w:t>
      </w:r>
      <w:r w:rsidRPr="00D27681">
        <w:rPr>
          <w:b/>
          <w:bCs/>
        </w:rPr>
        <w:t>impurity</w:t>
      </w:r>
      <w:r w:rsidRPr="00D27681">
        <w:t>.</w:t>
      </w:r>
    </w:p>
    <w:p w14:paraId="692374AB" w14:textId="77777777" w:rsidR="00E4307B" w:rsidRPr="00D27681" w:rsidRDefault="00E4307B" w:rsidP="00E4307B">
      <w:r w:rsidRPr="00D27681">
        <w:rPr>
          <w:b/>
        </w:rPr>
        <w:t>Scripture:</w:t>
      </w:r>
      <w:r w:rsidRPr="00D27681">
        <w:t xml:space="preserve"> </w:t>
      </w:r>
      <w:r w:rsidRPr="00D27681">
        <w:rPr>
          <w:u w:val="single"/>
        </w:rPr>
        <w:t>Eph. 4:20</w:t>
      </w:r>
    </w:p>
    <w:p w14:paraId="103FB6FD" w14:textId="77777777" w:rsidR="00E4307B" w:rsidRPr="00D27681" w:rsidRDefault="00E4307B" w:rsidP="00E4307B">
      <w:pPr>
        <w:ind w:left="720"/>
      </w:pPr>
      <w:r w:rsidRPr="00D27681">
        <w:t>But that i</w:t>
      </w:r>
      <w:bookmarkStart w:id="0" w:name="_GoBack"/>
      <w:bookmarkEnd w:id="0"/>
      <w:r w:rsidRPr="00D27681">
        <w:t xml:space="preserve">s not the way </w:t>
      </w:r>
      <w:r w:rsidRPr="00D27681">
        <w:rPr>
          <w:b/>
          <w:bCs/>
        </w:rPr>
        <w:t>you learned Christ!</w:t>
      </w:r>
      <w:r w:rsidRPr="00D27681">
        <w:t xml:space="preserve"> -21 assuming that you have heard </w:t>
      </w:r>
      <w:r w:rsidRPr="00D27681">
        <w:rPr>
          <w:i/>
          <w:iCs/>
        </w:rPr>
        <w:t>about</w:t>
      </w:r>
      <w:r w:rsidRPr="00D27681">
        <w:t xml:space="preserve"> him and were taught in him, as the </w:t>
      </w:r>
      <w:r w:rsidRPr="00D27681">
        <w:rPr>
          <w:b/>
          <w:bCs/>
        </w:rPr>
        <w:t>truth is in Jesus</w:t>
      </w:r>
      <w:proofErr w:type="gramStart"/>
      <w:r w:rsidRPr="00D27681">
        <w:rPr>
          <w:b/>
          <w:bCs/>
        </w:rPr>
        <w:t>,</w:t>
      </w:r>
      <w:r w:rsidRPr="00D27681">
        <w:t xml:space="preserve">  22</w:t>
      </w:r>
      <w:proofErr w:type="gramEnd"/>
      <w:r w:rsidRPr="00D27681">
        <w:t xml:space="preserve"> to </w:t>
      </w:r>
      <w:r w:rsidRPr="00D27681">
        <w:rPr>
          <w:b/>
          <w:bCs/>
        </w:rPr>
        <w:t>put off your old self, which belongs to your former manner of life and is corrupt through deceitful desires</w:t>
      </w:r>
      <w:r w:rsidRPr="00D27681">
        <w:t xml:space="preserve">, 23 and to </w:t>
      </w:r>
      <w:r w:rsidRPr="00D27681">
        <w:rPr>
          <w:b/>
          <w:bCs/>
        </w:rPr>
        <w:t xml:space="preserve">be renewed in the spirit of your minds, </w:t>
      </w:r>
      <w:r w:rsidRPr="00D27681">
        <w:t>24</w:t>
      </w:r>
      <w:r w:rsidRPr="00D27681">
        <w:rPr>
          <w:b/>
          <w:bCs/>
        </w:rPr>
        <w:t xml:space="preserve"> and to put on the new self, created after the likeness of God, in true righteousness and holiness</w:t>
      </w:r>
      <w:r w:rsidRPr="00D27681">
        <w:t>.</w:t>
      </w:r>
    </w:p>
    <w:p w14:paraId="775BCCD7" w14:textId="77777777" w:rsidR="00E4307B" w:rsidRPr="00D27681" w:rsidRDefault="00E4307B" w:rsidP="00E4307B">
      <w:pPr>
        <w:rPr>
          <w:b/>
        </w:rPr>
      </w:pPr>
      <w:r w:rsidRPr="00D27681">
        <w:rPr>
          <w:b/>
        </w:rPr>
        <w:t>Other texts to consider</w:t>
      </w:r>
    </w:p>
    <w:p w14:paraId="17CE5882" w14:textId="77777777" w:rsidR="00E4307B" w:rsidRPr="00D27681" w:rsidRDefault="00E4307B" w:rsidP="00E4307B">
      <w:pPr>
        <w:ind w:left="720"/>
      </w:pPr>
      <w:r w:rsidRPr="00D27681">
        <w:t>Zechariah 3:1-5</w:t>
      </w:r>
      <w:r w:rsidRPr="00D27681">
        <w:br/>
        <w:t xml:space="preserve">John 13: 5-10 </w:t>
      </w:r>
    </w:p>
    <w:p w14:paraId="62262534" w14:textId="77777777" w:rsidR="00E4307B" w:rsidRPr="00D27681" w:rsidRDefault="00E4307B" w:rsidP="00E4307B">
      <w:r w:rsidRPr="00D27681">
        <w:rPr>
          <w:b/>
          <w:bCs/>
        </w:rPr>
        <w:t>Prayer</w:t>
      </w:r>
      <w:r w:rsidRPr="00D27681">
        <w:t xml:space="preserve">-- The Our Father </w:t>
      </w:r>
      <w:proofErr w:type="gramStart"/>
      <w:r w:rsidRPr="00D27681">
        <w:t>Prayer  Matt</w:t>
      </w:r>
      <w:proofErr w:type="gramEnd"/>
      <w:r w:rsidRPr="00D27681">
        <w:t xml:space="preserve">. 6:9-13 + doxology </w:t>
      </w:r>
      <w:r w:rsidRPr="00D27681">
        <w:br/>
      </w:r>
      <w:r w:rsidRPr="00D27681">
        <w:tab/>
        <w:t xml:space="preserve">(see Rev.1:6; 1 Chron. 29:11; Dan. 7:14 ) </w:t>
      </w:r>
    </w:p>
    <w:p w14:paraId="6C6E1BA6" w14:textId="77777777" w:rsidR="00E4307B" w:rsidRPr="00D27681" w:rsidRDefault="00E4307B" w:rsidP="00E4307B">
      <w:pPr>
        <w:ind w:left="360"/>
      </w:pPr>
      <w:r w:rsidRPr="00D27681">
        <w:t>“ ‘Our Father in heaven</w:t>
      </w:r>
      <w:proofErr w:type="gramStart"/>
      <w:r w:rsidRPr="00D27681">
        <w:t>,  hallowed</w:t>
      </w:r>
      <w:proofErr w:type="gramEnd"/>
      <w:r w:rsidRPr="00D27681">
        <w:t xml:space="preserve"> be your name,</w:t>
      </w:r>
    </w:p>
    <w:p w14:paraId="57278E63" w14:textId="77777777" w:rsidR="00E4307B" w:rsidRPr="00D27681" w:rsidRDefault="00E4307B" w:rsidP="00E4307B">
      <w:pPr>
        <w:ind w:left="360"/>
      </w:pPr>
      <w:r w:rsidRPr="00D27681">
        <w:t xml:space="preserve">¶ </w:t>
      </w:r>
      <w:proofErr w:type="gramStart"/>
      <w:r w:rsidRPr="00D27681">
        <w:t>your</w:t>
      </w:r>
      <w:proofErr w:type="gramEnd"/>
      <w:r w:rsidRPr="00D27681">
        <w:t xml:space="preserve"> kingdom come,  your will be done</w:t>
      </w:r>
    </w:p>
    <w:p w14:paraId="238E5923" w14:textId="77777777" w:rsidR="00E4307B" w:rsidRPr="00D27681" w:rsidRDefault="00E4307B" w:rsidP="00E4307B">
      <w:pPr>
        <w:ind w:left="360"/>
      </w:pPr>
      <w:r w:rsidRPr="00D27681">
        <w:tab/>
      </w:r>
      <w:proofErr w:type="gramStart"/>
      <w:r w:rsidRPr="00D27681">
        <w:t>on</w:t>
      </w:r>
      <w:proofErr w:type="gramEnd"/>
      <w:r w:rsidRPr="00D27681">
        <w:t xml:space="preserve"> earth as it is in heaven.</w:t>
      </w:r>
    </w:p>
    <w:p w14:paraId="26FE6025" w14:textId="77777777" w:rsidR="00E4307B" w:rsidRPr="00D27681" w:rsidRDefault="00E4307B" w:rsidP="00E4307B">
      <w:pPr>
        <w:ind w:left="360"/>
      </w:pPr>
      <w:r w:rsidRPr="00D27681">
        <w:t>¶ Give us today our daily bread.</w:t>
      </w:r>
    </w:p>
    <w:p w14:paraId="07BB2969" w14:textId="77777777" w:rsidR="00E4307B" w:rsidRPr="00D27681" w:rsidRDefault="00E4307B" w:rsidP="00E4307B">
      <w:pPr>
        <w:ind w:left="360"/>
      </w:pPr>
      <w:r w:rsidRPr="00D27681">
        <w:rPr>
          <w:b/>
          <w:bCs/>
        </w:rPr>
        <w:t>¶ Forgive us our debts,</w:t>
      </w:r>
    </w:p>
    <w:p w14:paraId="32305CF0" w14:textId="77777777" w:rsidR="00E4307B" w:rsidRPr="00D27681" w:rsidRDefault="00E4307B" w:rsidP="00E4307B">
      <w:pPr>
        <w:ind w:left="360"/>
      </w:pPr>
      <w:r w:rsidRPr="00D27681">
        <w:tab/>
      </w:r>
      <w:proofErr w:type="gramStart"/>
      <w:r w:rsidRPr="00D27681">
        <w:t>as</w:t>
      </w:r>
      <w:proofErr w:type="gramEnd"/>
      <w:r w:rsidRPr="00D27681">
        <w:t xml:space="preserve"> we also have forgiven our debtors.</w:t>
      </w:r>
    </w:p>
    <w:p w14:paraId="046A3B15" w14:textId="77777777" w:rsidR="00E4307B" w:rsidRPr="00D27681" w:rsidRDefault="00E4307B" w:rsidP="00E4307B">
      <w:pPr>
        <w:ind w:left="360"/>
      </w:pPr>
      <w:r w:rsidRPr="00D27681">
        <w:t xml:space="preserve">¶ </w:t>
      </w:r>
      <w:proofErr w:type="gramStart"/>
      <w:r w:rsidRPr="00D27681">
        <w:t>And</w:t>
      </w:r>
      <w:proofErr w:type="gramEnd"/>
      <w:r w:rsidRPr="00D27681">
        <w:t xml:space="preserve"> lead us not into temptation,</w:t>
      </w:r>
    </w:p>
    <w:p w14:paraId="7A694A93" w14:textId="77777777" w:rsidR="00E4307B" w:rsidRPr="00D27681" w:rsidRDefault="00E4307B" w:rsidP="00E4307B">
      <w:pPr>
        <w:ind w:left="360"/>
      </w:pPr>
      <w:r w:rsidRPr="00D27681">
        <w:tab/>
      </w:r>
      <w:proofErr w:type="gramStart"/>
      <w:r w:rsidRPr="00D27681">
        <w:t>but</w:t>
      </w:r>
      <w:proofErr w:type="gramEnd"/>
      <w:r w:rsidRPr="00D27681">
        <w:t xml:space="preserve"> deliver us from the evil one.’</w:t>
      </w:r>
    </w:p>
    <w:p w14:paraId="345EE137" w14:textId="77777777" w:rsidR="00E4307B" w:rsidRPr="00D27681" w:rsidRDefault="00E4307B" w:rsidP="00E4307B">
      <w:pPr>
        <w:ind w:left="360"/>
      </w:pPr>
      <w:r w:rsidRPr="00D27681">
        <w:t xml:space="preserve">For </w:t>
      </w:r>
      <w:proofErr w:type="gramStart"/>
      <w:r w:rsidRPr="00D27681">
        <w:t>Yours</w:t>
      </w:r>
      <w:proofErr w:type="gramEnd"/>
      <w:r w:rsidRPr="00D27681">
        <w:t xml:space="preserve"> is the Kingdom, and the power, and the glory</w:t>
      </w:r>
    </w:p>
    <w:p w14:paraId="36F2BF8A" w14:textId="77777777" w:rsidR="00E4307B" w:rsidRPr="00D27681" w:rsidRDefault="00E4307B" w:rsidP="00E4307B">
      <w:pPr>
        <w:ind w:left="360"/>
      </w:pPr>
      <w:r w:rsidRPr="00D27681">
        <w:tab/>
      </w:r>
      <w:proofErr w:type="gramStart"/>
      <w:r w:rsidRPr="00D27681">
        <w:t>forever</w:t>
      </w:r>
      <w:proofErr w:type="gramEnd"/>
      <w:r w:rsidRPr="00D27681">
        <w:t>!  Amen</w:t>
      </w:r>
    </w:p>
    <w:p w14:paraId="19AAF2B1" w14:textId="77777777" w:rsidR="00E4307B" w:rsidRPr="00D27681" w:rsidRDefault="00E4307B" w:rsidP="00E4307B">
      <w:pPr>
        <w:rPr>
          <w:b/>
        </w:rPr>
      </w:pPr>
      <w:r w:rsidRPr="00D27681">
        <w:rPr>
          <w:b/>
        </w:rPr>
        <w:t xml:space="preserve">There is </w:t>
      </w:r>
      <w:proofErr w:type="gramStart"/>
      <w:r w:rsidRPr="00D27681">
        <w:rPr>
          <w:b/>
        </w:rPr>
        <w:t>a Newness</w:t>
      </w:r>
      <w:proofErr w:type="gramEnd"/>
      <w:r w:rsidRPr="00D27681">
        <w:rPr>
          <w:b/>
        </w:rPr>
        <w:t xml:space="preserve"> in Coming to learn Christ</w:t>
      </w:r>
    </w:p>
    <w:p w14:paraId="4E2D36CF" w14:textId="77777777" w:rsidR="00E4307B" w:rsidRPr="00D27681" w:rsidRDefault="00E4307B" w:rsidP="00E4307B">
      <w:pPr>
        <w:ind w:left="360"/>
      </w:pPr>
      <w:r w:rsidRPr="00D27681">
        <w:t>Knowing the shedding of the old self</w:t>
      </w:r>
    </w:p>
    <w:p w14:paraId="379C7A1E" w14:textId="77777777" w:rsidR="00E4307B" w:rsidRPr="00D27681" w:rsidRDefault="00E4307B" w:rsidP="00E4307B">
      <w:pPr>
        <w:ind w:left="360"/>
      </w:pPr>
      <w:r w:rsidRPr="00D27681">
        <w:t>Knowing the sense of dirtiness before our Holy God and having it gone</w:t>
      </w:r>
    </w:p>
    <w:p w14:paraId="09059F5A" w14:textId="77777777" w:rsidR="00E4307B" w:rsidRPr="00D27681" w:rsidRDefault="00E4307B" w:rsidP="00E4307B">
      <w:pPr>
        <w:ind w:left="360"/>
      </w:pPr>
      <w:r w:rsidRPr="00D27681">
        <w:t>Knowing the putting on of the new</w:t>
      </w:r>
    </w:p>
    <w:p w14:paraId="37BEF9FE" w14:textId="77777777" w:rsidR="00E4307B" w:rsidRPr="00D27681" w:rsidRDefault="00E4307B" w:rsidP="00E4307B">
      <w:pPr>
        <w:ind w:left="360"/>
      </w:pPr>
      <w:r w:rsidRPr="00D27681">
        <w:t>Sensing a newness that was given us in Christ</w:t>
      </w:r>
    </w:p>
    <w:p w14:paraId="348944E3" w14:textId="77777777" w:rsidR="00E4307B" w:rsidRPr="00D27681" w:rsidRDefault="00E4307B" w:rsidP="00E4307B">
      <w:pPr>
        <w:rPr>
          <w:b/>
        </w:rPr>
      </w:pPr>
      <w:r w:rsidRPr="00D27681">
        <w:rPr>
          <w:b/>
        </w:rPr>
        <w:t xml:space="preserve">Quick review: </w:t>
      </w:r>
    </w:p>
    <w:p w14:paraId="11249A79" w14:textId="77777777" w:rsidR="00E4307B" w:rsidRPr="00D27681" w:rsidRDefault="00E4307B" w:rsidP="00E4307B">
      <w:pPr>
        <w:ind w:left="360"/>
      </w:pPr>
      <w:r w:rsidRPr="00D27681">
        <w:t>Not like the Gentiles futility of their minds</w:t>
      </w:r>
    </w:p>
    <w:p w14:paraId="4446DDE9" w14:textId="77777777" w:rsidR="00E4307B" w:rsidRPr="00D27681" w:rsidRDefault="00E4307B" w:rsidP="00E4307B">
      <w:pPr>
        <w:ind w:left="720"/>
      </w:pPr>
      <w:r w:rsidRPr="00D27681">
        <w:t>No god</w:t>
      </w:r>
    </w:p>
    <w:p w14:paraId="6DBC1832" w14:textId="77777777" w:rsidR="00E4307B" w:rsidRPr="00D27681" w:rsidRDefault="00E4307B" w:rsidP="00E4307B">
      <w:pPr>
        <w:ind w:left="720"/>
      </w:pPr>
      <w:r w:rsidRPr="00D27681">
        <w:t>Many gods</w:t>
      </w:r>
    </w:p>
    <w:p w14:paraId="63F92D39" w14:textId="77777777" w:rsidR="00E4307B" w:rsidRPr="00D27681" w:rsidRDefault="00E4307B" w:rsidP="00E4307B">
      <w:pPr>
        <w:ind w:left="360"/>
      </w:pPr>
      <w:r w:rsidRPr="00D27681">
        <w:t>Not callous or insensitive</w:t>
      </w:r>
    </w:p>
    <w:p w14:paraId="6948D5AC" w14:textId="77777777" w:rsidR="00E4307B" w:rsidRPr="00D27681" w:rsidRDefault="00E4307B" w:rsidP="00E4307B">
      <w:pPr>
        <w:ind w:left="720"/>
      </w:pPr>
      <w:r w:rsidRPr="00D27681">
        <w:lastRenderedPageBreak/>
        <w:t>Trivializing human life</w:t>
      </w:r>
    </w:p>
    <w:p w14:paraId="2A3A0BE4" w14:textId="77777777" w:rsidR="00E4307B" w:rsidRPr="00D27681" w:rsidRDefault="00E4307B" w:rsidP="00E4307B">
      <w:pPr>
        <w:ind w:left="720"/>
      </w:pPr>
      <w:r w:rsidRPr="00D27681">
        <w:t>Trivializing human sexuality</w:t>
      </w:r>
    </w:p>
    <w:p w14:paraId="0FE6EC98" w14:textId="77777777" w:rsidR="00E4307B" w:rsidRPr="00D27681" w:rsidRDefault="00E4307B" w:rsidP="00E4307B">
      <w:pPr>
        <w:ind w:left="720"/>
      </w:pPr>
      <w:r w:rsidRPr="00D27681">
        <w:t>Not uncaring of those who are lost</w:t>
      </w:r>
    </w:p>
    <w:p w14:paraId="290F30A1" w14:textId="77777777" w:rsidR="00E4307B" w:rsidRDefault="00E4307B" w:rsidP="00E4307B">
      <w:pPr>
        <w:ind w:left="360"/>
      </w:pPr>
      <w:r w:rsidRPr="00D27681">
        <w:t>Not greedy– never enough</w:t>
      </w:r>
    </w:p>
    <w:p w14:paraId="46C946D0" w14:textId="77777777" w:rsidR="00E4307B" w:rsidRPr="00D27681" w:rsidRDefault="00E4307B" w:rsidP="00E4307B">
      <w:pPr>
        <w:ind w:left="360"/>
      </w:pPr>
    </w:p>
    <w:p w14:paraId="32AE677D" w14:textId="77777777" w:rsidR="00E4307B" w:rsidRPr="0016030E" w:rsidRDefault="00E4307B" w:rsidP="00E4307B">
      <w:pPr>
        <w:rPr>
          <w:b/>
        </w:rPr>
      </w:pPr>
      <w:r w:rsidRPr="0016030E">
        <w:rPr>
          <w:b/>
        </w:rPr>
        <w:t>How</w:t>
      </w:r>
      <w:proofErr w:type="gramStart"/>
      <w:r w:rsidRPr="0016030E">
        <w:rPr>
          <w:b/>
        </w:rPr>
        <w:t>?!</w:t>
      </w:r>
      <w:proofErr w:type="gramEnd"/>
      <w:r w:rsidRPr="0016030E">
        <w:rPr>
          <w:b/>
        </w:rPr>
        <w:t xml:space="preserve">  The way you learn(</w:t>
      </w:r>
      <w:proofErr w:type="spellStart"/>
      <w:r w:rsidRPr="0016030E">
        <w:rPr>
          <w:b/>
        </w:rPr>
        <w:t>ed</w:t>
      </w:r>
      <w:proofErr w:type="spellEnd"/>
      <w:r w:rsidRPr="0016030E">
        <w:rPr>
          <w:b/>
        </w:rPr>
        <w:t>) Christ</w:t>
      </w:r>
    </w:p>
    <w:p w14:paraId="67C4FCA7" w14:textId="77777777" w:rsidR="00E4307B" w:rsidRPr="00D27681" w:rsidRDefault="00E4307B" w:rsidP="00E4307B">
      <w:pPr>
        <w:ind w:left="360"/>
      </w:pPr>
      <w:r w:rsidRPr="00D27681">
        <w:t xml:space="preserve">Learning Christ—beyond the separation of time and geography </w:t>
      </w:r>
    </w:p>
    <w:p w14:paraId="0B1D6F22" w14:textId="77777777" w:rsidR="00E4307B" w:rsidRPr="00D27681" w:rsidRDefault="00E4307B" w:rsidP="00E4307B">
      <w:pPr>
        <w:ind w:left="360"/>
      </w:pPr>
      <w:r w:rsidRPr="00D27681">
        <w:t>In the Gospel of the Apostles, they met Christ</w:t>
      </w:r>
    </w:p>
    <w:p w14:paraId="033D2460" w14:textId="77777777" w:rsidR="00E4307B" w:rsidRPr="00D27681" w:rsidRDefault="00E4307B" w:rsidP="00E4307B">
      <w:pPr>
        <w:ind w:left="360"/>
      </w:pPr>
      <w:r w:rsidRPr="00D27681">
        <w:t>From Christ they learned to bring their sins and sinfulness to Him</w:t>
      </w:r>
    </w:p>
    <w:p w14:paraId="5BA9331E" w14:textId="77777777" w:rsidR="00E4307B" w:rsidRPr="0016030E" w:rsidRDefault="00E4307B" w:rsidP="00E4307B">
      <w:pPr>
        <w:rPr>
          <w:b/>
        </w:rPr>
      </w:pPr>
      <w:r w:rsidRPr="0016030E">
        <w:rPr>
          <w:b/>
        </w:rPr>
        <w:t>The Old Self</w:t>
      </w:r>
    </w:p>
    <w:p w14:paraId="051AE13E" w14:textId="77777777" w:rsidR="00E4307B" w:rsidRPr="00D27681" w:rsidRDefault="00E4307B" w:rsidP="00E4307B">
      <w:pPr>
        <w:ind w:left="720"/>
      </w:pPr>
      <w:r w:rsidRPr="00D27681">
        <w:t>Related to God as adversary, not Heavenly Father</w:t>
      </w:r>
    </w:p>
    <w:p w14:paraId="733FBBBF" w14:textId="77777777" w:rsidR="00E4307B" w:rsidRPr="00D27681" w:rsidRDefault="00E4307B" w:rsidP="00E4307B">
      <w:pPr>
        <w:ind w:left="720"/>
      </w:pPr>
      <w:r w:rsidRPr="00D27681">
        <w:t>The old self had to be and was taken off in Christ … like a set of filthy clothes</w:t>
      </w:r>
    </w:p>
    <w:p w14:paraId="6F127F60" w14:textId="77777777" w:rsidR="00E4307B" w:rsidRPr="00D27681" w:rsidRDefault="00E4307B" w:rsidP="00E4307B">
      <w:pPr>
        <w:ind w:left="720"/>
      </w:pPr>
      <w:r w:rsidRPr="00D27681">
        <w:t>Corrupted because of deceitful desires</w:t>
      </w:r>
    </w:p>
    <w:p w14:paraId="33AD82C8" w14:textId="77777777" w:rsidR="00E4307B" w:rsidRPr="00D27681" w:rsidRDefault="00E4307B" w:rsidP="00E4307B">
      <w:pPr>
        <w:ind w:left="1440"/>
      </w:pPr>
      <w:r w:rsidRPr="00D27681">
        <w:t>False security of wealth &amp; happiness of the flesh versus joy of the Holy Spirit</w:t>
      </w:r>
    </w:p>
    <w:p w14:paraId="227F04B4" w14:textId="77777777" w:rsidR="00E4307B" w:rsidRPr="0016030E" w:rsidRDefault="00E4307B" w:rsidP="00E4307B">
      <w:pPr>
        <w:rPr>
          <w:b/>
        </w:rPr>
      </w:pPr>
      <w:r w:rsidRPr="0016030E">
        <w:rPr>
          <w:b/>
        </w:rPr>
        <w:t>What they learned from Jesus</w:t>
      </w:r>
    </w:p>
    <w:p w14:paraId="7DE44341" w14:textId="77777777" w:rsidR="00E4307B" w:rsidRPr="00D27681" w:rsidRDefault="00E4307B" w:rsidP="00E4307B">
      <w:pPr>
        <w:ind w:left="720"/>
      </w:pPr>
      <w:r w:rsidRPr="00D27681">
        <w:t xml:space="preserve">Come to Jesus to see their </w:t>
      </w:r>
      <w:proofErr w:type="gramStart"/>
      <w:r w:rsidRPr="00D27681">
        <w:t>sin</w:t>
      </w:r>
      <w:proofErr w:type="gramEnd"/>
      <w:r w:rsidRPr="00D27681">
        <w:t xml:space="preserve"> as they ought to</w:t>
      </w:r>
    </w:p>
    <w:p w14:paraId="38F51AF6" w14:textId="77777777" w:rsidR="00E4307B" w:rsidRPr="00D27681" w:rsidRDefault="00E4307B" w:rsidP="00E4307B">
      <w:pPr>
        <w:ind w:left="720"/>
      </w:pPr>
      <w:r w:rsidRPr="00D27681">
        <w:t>Confess their sins to Christ and to others as is wise</w:t>
      </w:r>
    </w:p>
    <w:p w14:paraId="2E181D12" w14:textId="77777777" w:rsidR="00E4307B" w:rsidRPr="00D27681" w:rsidRDefault="00E4307B" w:rsidP="00E4307B">
      <w:pPr>
        <w:ind w:left="720"/>
      </w:pPr>
      <w:r w:rsidRPr="00D27681">
        <w:t xml:space="preserve">Come to live by the Spirit in the new </w:t>
      </w:r>
      <w:proofErr w:type="gramStart"/>
      <w:r w:rsidRPr="00D27681">
        <w:t>self created</w:t>
      </w:r>
      <w:proofErr w:type="gramEnd"/>
      <w:r w:rsidRPr="00D27681">
        <w:t xml:space="preserve"> in Christ</w:t>
      </w:r>
    </w:p>
    <w:p w14:paraId="6E1FFCE0" w14:textId="77777777" w:rsidR="00E4307B" w:rsidRPr="00D27681" w:rsidRDefault="00E4307B" w:rsidP="00E4307B">
      <w:pPr>
        <w:ind w:left="1440"/>
      </w:pPr>
      <w:r w:rsidRPr="00D27681">
        <w:t>The power of Christ in the life of one who learns</w:t>
      </w:r>
    </w:p>
    <w:p w14:paraId="5C350633" w14:textId="77777777" w:rsidR="00E4307B" w:rsidRDefault="00E4307B" w:rsidP="00E4307B"/>
    <w:p w14:paraId="01FCDC11" w14:textId="1818F1DE" w:rsidR="00E4307B" w:rsidRPr="00E4307B" w:rsidRDefault="00E4307B" w:rsidP="00E4307B">
      <w:pPr>
        <w:rPr>
          <w:b/>
        </w:rPr>
      </w:pPr>
      <w:r w:rsidRPr="00282E3C">
        <w:rPr>
          <w:b/>
        </w:rPr>
        <w:t>Thoughts to ponder--Scripture to Apply</w:t>
      </w:r>
    </w:p>
    <w:p w14:paraId="5C931A44" w14:textId="77777777" w:rsidR="00E4307B" w:rsidRDefault="00E4307B" w:rsidP="00E4307B">
      <w:r>
        <w:t>How and about when did I "learn Christ"?  If not, do I know where to go or whom to ask?</w:t>
      </w:r>
    </w:p>
    <w:p w14:paraId="12639559" w14:textId="77777777" w:rsidR="00E4307B" w:rsidRDefault="00E4307B" w:rsidP="00E4307B">
      <w:r>
        <w:t xml:space="preserve">What about Christ affects my life today? Do I refresh my connection to Christ by reading the Gospels and meditating on them? </w:t>
      </w:r>
    </w:p>
    <w:p w14:paraId="11653E5E" w14:textId="77777777" w:rsidR="00E4307B" w:rsidRDefault="00E4307B" w:rsidP="00E4307B">
      <w:r>
        <w:t>Do I know what it is to feel dirty before a Holy God?</w:t>
      </w:r>
    </w:p>
    <w:p w14:paraId="7416571D" w14:textId="77777777" w:rsidR="00E4307B" w:rsidRDefault="00E4307B" w:rsidP="00E4307B">
      <w:r>
        <w:t>Can I identify some of the deceitful desires that I have battled with in the past?  How have they deceived me? Have I allowed some of those desires to re-enter my experience?  Can I see how they corrupt us?  Can I identify facets of the new self that I have put on?  What can I apply to my life from Paul's dealing with this church emerging from a pagan culture?</w:t>
      </w:r>
    </w:p>
    <w:p w14:paraId="5E0469FD" w14:textId="55EA6921" w:rsidR="00FC3742" w:rsidRPr="00F2297D" w:rsidRDefault="00FC3742" w:rsidP="003644B9">
      <w:pPr>
        <w:rPr>
          <w:szCs w:val="17"/>
        </w:rPr>
      </w:pPr>
    </w:p>
    <w:sectPr w:rsidR="00FC3742" w:rsidRPr="00F2297D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7579A"/>
    <w:multiLevelType w:val="hybridMultilevel"/>
    <w:tmpl w:val="118EB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5666E"/>
    <w:multiLevelType w:val="hybridMultilevel"/>
    <w:tmpl w:val="C980B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B75F89"/>
    <w:multiLevelType w:val="hybridMultilevel"/>
    <w:tmpl w:val="447CC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16D662A"/>
    <w:multiLevelType w:val="hybridMultilevel"/>
    <w:tmpl w:val="3E42E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4F011C34"/>
    <w:multiLevelType w:val="hybridMultilevel"/>
    <w:tmpl w:val="7248D2A8"/>
    <w:lvl w:ilvl="0" w:tplc="FBDCD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FE6C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300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22A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6E2E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D85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380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4D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26B5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4F966F84"/>
    <w:multiLevelType w:val="hybridMultilevel"/>
    <w:tmpl w:val="9BEC46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65F3AC4"/>
    <w:multiLevelType w:val="hybridMultilevel"/>
    <w:tmpl w:val="2E946E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7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8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A2C0FCE"/>
    <w:multiLevelType w:val="hybridMultilevel"/>
    <w:tmpl w:val="093C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CB31957"/>
    <w:multiLevelType w:val="hybridMultilevel"/>
    <w:tmpl w:val="2E946E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5F33666D"/>
    <w:multiLevelType w:val="hybridMultilevel"/>
    <w:tmpl w:val="41942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0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2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6"/>
  </w:num>
  <w:num w:numId="3">
    <w:abstractNumId w:val="40"/>
  </w:num>
  <w:num w:numId="4">
    <w:abstractNumId w:val="5"/>
  </w:num>
  <w:num w:numId="5">
    <w:abstractNumId w:val="24"/>
  </w:num>
  <w:num w:numId="6">
    <w:abstractNumId w:val="31"/>
  </w:num>
  <w:num w:numId="7">
    <w:abstractNumId w:val="42"/>
  </w:num>
  <w:num w:numId="8">
    <w:abstractNumId w:val="3"/>
  </w:num>
  <w:num w:numId="9">
    <w:abstractNumId w:val="38"/>
  </w:num>
  <w:num w:numId="10">
    <w:abstractNumId w:val="16"/>
  </w:num>
  <w:num w:numId="11">
    <w:abstractNumId w:val="37"/>
  </w:num>
  <w:num w:numId="12">
    <w:abstractNumId w:val="1"/>
  </w:num>
  <w:num w:numId="13">
    <w:abstractNumId w:val="18"/>
  </w:num>
  <w:num w:numId="14">
    <w:abstractNumId w:val="8"/>
  </w:num>
  <w:num w:numId="15">
    <w:abstractNumId w:val="17"/>
  </w:num>
  <w:num w:numId="16">
    <w:abstractNumId w:val="28"/>
  </w:num>
  <w:num w:numId="17">
    <w:abstractNumId w:val="30"/>
  </w:num>
  <w:num w:numId="18">
    <w:abstractNumId w:val="2"/>
  </w:num>
  <w:num w:numId="19">
    <w:abstractNumId w:val="35"/>
  </w:num>
  <w:num w:numId="20">
    <w:abstractNumId w:val="10"/>
  </w:num>
  <w:num w:numId="21">
    <w:abstractNumId w:val="12"/>
  </w:num>
  <w:num w:numId="22">
    <w:abstractNumId w:val="21"/>
  </w:num>
  <w:num w:numId="23">
    <w:abstractNumId w:val="19"/>
  </w:num>
  <w:num w:numId="24">
    <w:abstractNumId w:val="20"/>
  </w:num>
  <w:num w:numId="25">
    <w:abstractNumId w:val="27"/>
  </w:num>
  <w:num w:numId="26">
    <w:abstractNumId w:val="9"/>
  </w:num>
  <w:num w:numId="27">
    <w:abstractNumId w:val="26"/>
  </w:num>
  <w:num w:numId="28">
    <w:abstractNumId w:val="41"/>
  </w:num>
  <w:num w:numId="29">
    <w:abstractNumId w:val="39"/>
  </w:num>
  <w:num w:numId="30">
    <w:abstractNumId w:val="32"/>
  </w:num>
  <w:num w:numId="31">
    <w:abstractNumId w:val="13"/>
  </w:num>
  <w:num w:numId="32">
    <w:abstractNumId w:val="6"/>
  </w:num>
  <w:num w:numId="33">
    <w:abstractNumId w:val="11"/>
  </w:num>
  <w:num w:numId="34">
    <w:abstractNumId w:val="22"/>
  </w:num>
  <w:num w:numId="35">
    <w:abstractNumId w:val="29"/>
  </w:num>
  <w:num w:numId="36">
    <w:abstractNumId w:val="14"/>
  </w:num>
  <w:num w:numId="37">
    <w:abstractNumId w:val="4"/>
  </w:num>
  <w:num w:numId="38">
    <w:abstractNumId w:val="0"/>
  </w:num>
  <w:num w:numId="39">
    <w:abstractNumId w:val="25"/>
  </w:num>
  <w:num w:numId="40">
    <w:abstractNumId w:val="33"/>
  </w:num>
  <w:num w:numId="41">
    <w:abstractNumId w:val="23"/>
  </w:num>
  <w:num w:numId="42">
    <w:abstractNumId w:val="34"/>
  </w:num>
  <w:num w:numId="43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23B9F"/>
    <w:rsid w:val="000560EF"/>
    <w:rsid w:val="00062E9E"/>
    <w:rsid w:val="000A0E25"/>
    <w:rsid w:val="000B131A"/>
    <w:rsid w:val="000D11FB"/>
    <w:rsid w:val="000D57A3"/>
    <w:rsid w:val="00115ECB"/>
    <w:rsid w:val="0014119C"/>
    <w:rsid w:val="00160C0E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04A9"/>
    <w:rsid w:val="00282BA5"/>
    <w:rsid w:val="002B5C82"/>
    <w:rsid w:val="00337A82"/>
    <w:rsid w:val="00344796"/>
    <w:rsid w:val="003474D5"/>
    <w:rsid w:val="00352282"/>
    <w:rsid w:val="003644B9"/>
    <w:rsid w:val="00382111"/>
    <w:rsid w:val="003D1B7D"/>
    <w:rsid w:val="00412B76"/>
    <w:rsid w:val="00440B5D"/>
    <w:rsid w:val="004A511A"/>
    <w:rsid w:val="00514D1E"/>
    <w:rsid w:val="005263F7"/>
    <w:rsid w:val="00531FA9"/>
    <w:rsid w:val="00550D63"/>
    <w:rsid w:val="0056324F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C1E"/>
    <w:rsid w:val="009B4E70"/>
    <w:rsid w:val="009E0E95"/>
    <w:rsid w:val="00A556B8"/>
    <w:rsid w:val="00A677BD"/>
    <w:rsid w:val="00AE038F"/>
    <w:rsid w:val="00AF2B36"/>
    <w:rsid w:val="00B6256D"/>
    <w:rsid w:val="00B77BC6"/>
    <w:rsid w:val="00BB0D0B"/>
    <w:rsid w:val="00BE1B0E"/>
    <w:rsid w:val="00C13391"/>
    <w:rsid w:val="00C217FF"/>
    <w:rsid w:val="00C23DBD"/>
    <w:rsid w:val="00C374EC"/>
    <w:rsid w:val="00CD5534"/>
    <w:rsid w:val="00CD68E3"/>
    <w:rsid w:val="00D54C9E"/>
    <w:rsid w:val="00D7225C"/>
    <w:rsid w:val="00D93BCB"/>
    <w:rsid w:val="00DB2447"/>
    <w:rsid w:val="00DE55B3"/>
    <w:rsid w:val="00DF33B9"/>
    <w:rsid w:val="00E123EE"/>
    <w:rsid w:val="00E4307B"/>
    <w:rsid w:val="00E4514E"/>
    <w:rsid w:val="00E67537"/>
    <w:rsid w:val="00EB1E04"/>
    <w:rsid w:val="00EC2DF4"/>
    <w:rsid w:val="00EC5996"/>
    <w:rsid w:val="00EE7996"/>
    <w:rsid w:val="00EF46FD"/>
    <w:rsid w:val="00F14344"/>
    <w:rsid w:val="00F2147D"/>
    <w:rsid w:val="00F2297D"/>
    <w:rsid w:val="00F3336A"/>
    <w:rsid w:val="00F4429F"/>
    <w:rsid w:val="00F736D1"/>
    <w:rsid w:val="00F9583B"/>
    <w:rsid w:val="00FA2CE7"/>
    <w:rsid w:val="00FA3F71"/>
    <w:rsid w:val="00FC3742"/>
    <w:rsid w:val="00FD0DBF"/>
    <w:rsid w:val="00FE0C6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986F92C-06CB-FC42-9C60-C8E0E5820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2816</Characters>
  <Application>Microsoft Macintosh Word</Application>
  <DocSecurity>0</DocSecurity>
  <Lines>23</Lines>
  <Paragraphs>6</Paragraphs>
  <ScaleCrop>false</ScaleCrop>
  <Company>Evangelical Free Church</Company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2013-09-03T20:33:00Z</dcterms:created>
  <dcterms:modified xsi:type="dcterms:W3CDTF">2013-09-03T20:36:00Z</dcterms:modified>
</cp:coreProperties>
</file>